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6C15" w:rsidRPr="000135AD" w:rsidRDefault="00736C15" w:rsidP="00C70C17">
      <w:pPr>
        <w:ind w:left="0" w:firstLine="0"/>
        <w:jc w:val="center"/>
        <w:rPr>
          <w:b/>
          <w:bCs/>
          <w:sz w:val="28"/>
          <w:szCs w:val="28"/>
        </w:rPr>
      </w:pPr>
      <w:r w:rsidRPr="000135AD">
        <w:rPr>
          <w:b/>
          <w:bCs/>
          <w:sz w:val="28"/>
          <w:szCs w:val="28"/>
        </w:rPr>
        <w:t xml:space="preserve">Letter of </w:t>
      </w:r>
      <w:r w:rsidR="00624D19">
        <w:rPr>
          <w:b/>
          <w:bCs/>
          <w:sz w:val="28"/>
          <w:szCs w:val="28"/>
        </w:rPr>
        <w:t>Confirmation</w:t>
      </w:r>
      <w:r w:rsidRPr="000135AD">
        <w:rPr>
          <w:b/>
          <w:bCs/>
          <w:sz w:val="28"/>
          <w:szCs w:val="28"/>
        </w:rPr>
        <w:t xml:space="preserve"> </w:t>
      </w:r>
      <w:r w:rsidR="00094512">
        <w:rPr>
          <w:b/>
          <w:bCs/>
          <w:sz w:val="28"/>
          <w:szCs w:val="28"/>
        </w:rPr>
        <w:t>for Career Supervision Programme (CSP)</w:t>
      </w:r>
    </w:p>
    <w:p w:rsidR="00736C15" w:rsidRDefault="00736C15" w:rsidP="00736C15">
      <w:pPr>
        <w:ind w:left="0" w:firstLine="0"/>
      </w:pPr>
    </w:p>
    <w:p w:rsidR="004E4F10" w:rsidRPr="000135AD" w:rsidRDefault="00736C15" w:rsidP="00736C15">
      <w:pPr>
        <w:ind w:left="0" w:firstLine="0"/>
        <w:rPr>
          <w:sz w:val="24"/>
          <w:szCs w:val="24"/>
        </w:rPr>
      </w:pPr>
      <w:r w:rsidRPr="000135AD">
        <w:rPr>
          <w:sz w:val="24"/>
          <w:szCs w:val="24"/>
        </w:rPr>
        <w:t xml:space="preserve">To: </w:t>
      </w:r>
      <w:r w:rsidR="004E4F10" w:rsidRPr="000135AD">
        <w:rPr>
          <w:sz w:val="24"/>
          <w:szCs w:val="24"/>
        </w:rPr>
        <w:tab/>
        <w:t>The Officer-in-Charge</w:t>
      </w:r>
    </w:p>
    <w:p w:rsidR="00736C15" w:rsidRPr="000135AD" w:rsidRDefault="00736C15" w:rsidP="004E4F10">
      <w:pPr>
        <w:ind w:left="0" w:firstLine="720"/>
        <w:rPr>
          <w:sz w:val="24"/>
          <w:szCs w:val="24"/>
        </w:rPr>
      </w:pPr>
      <w:r w:rsidRPr="000135AD">
        <w:rPr>
          <w:sz w:val="24"/>
          <w:szCs w:val="24"/>
        </w:rPr>
        <w:t>Career Practitioners Division</w:t>
      </w:r>
    </w:p>
    <w:p w:rsidR="00A8160D" w:rsidRPr="000135AD" w:rsidRDefault="00A8160D" w:rsidP="004E4F10">
      <w:pPr>
        <w:ind w:left="0" w:firstLine="720"/>
        <w:rPr>
          <w:sz w:val="24"/>
          <w:szCs w:val="24"/>
        </w:rPr>
      </w:pPr>
      <w:r w:rsidRPr="000135AD">
        <w:rPr>
          <w:sz w:val="24"/>
          <w:szCs w:val="24"/>
        </w:rPr>
        <w:t>Workforce Singapore</w:t>
      </w:r>
    </w:p>
    <w:p w:rsidR="00736C15" w:rsidRPr="000135AD" w:rsidRDefault="00736C15" w:rsidP="00736C15">
      <w:pPr>
        <w:ind w:left="0" w:firstLine="0"/>
        <w:rPr>
          <w:sz w:val="24"/>
          <w:szCs w:val="24"/>
        </w:rPr>
      </w:pPr>
    </w:p>
    <w:p w:rsidR="001B29D4" w:rsidRPr="00E074D4" w:rsidRDefault="001B29D4" w:rsidP="001B29D4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E074D4">
        <w:rPr>
          <w:rFonts w:asciiTheme="minorHAnsi" w:hAnsiTheme="minorHAnsi"/>
          <w:b/>
          <w:bCs/>
          <w:sz w:val="24"/>
          <w:szCs w:val="24"/>
          <w:u w:val="single"/>
        </w:rPr>
        <w:t>Instructions</w:t>
      </w:r>
    </w:p>
    <w:p w:rsidR="00FB1261" w:rsidRPr="00FB1261" w:rsidRDefault="00FB1261" w:rsidP="00FB1261">
      <w:pPr>
        <w:pStyle w:val="ListParagraph"/>
        <w:numPr>
          <w:ilvl w:val="0"/>
          <w:numId w:val="11"/>
        </w:numPr>
        <w:spacing w:before="120"/>
        <w:ind w:left="567" w:hanging="567"/>
        <w:contextualSpacing w:val="0"/>
        <w:rPr>
          <w:rFonts w:asciiTheme="minorHAnsi" w:hAnsiTheme="minorHAnsi"/>
          <w:sz w:val="24"/>
          <w:szCs w:val="24"/>
        </w:rPr>
      </w:pPr>
      <w:bookmarkStart w:id="0" w:name="_Hlk101262029"/>
      <w:r w:rsidRPr="00FA077D">
        <w:rPr>
          <w:rFonts w:asciiTheme="minorHAnsi" w:hAnsiTheme="minorHAnsi"/>
          <w:sz w:val="24"/>
          <w:szCs w:val="24"/>
        </w:rPr>
        <w:t xml:space="preserve">This </w:t>
      </w:r>
      <w:r>
        <w:rPr>
          <w:rFonts w:asciiTheme="minorHAnsi" w:hAnsiTheme="minorHAnsi"/>
          <w:sz w:val="24"/>
          <w:szCs w:val="24"/>
        </w:rPr>
        <w:t>letter</w:t>
      </w:r>
      <w:r w:rsidRPr="00FA077D">
        <w:rPr>
          <w:rFonts w:asciiTheme="minorHAnsi" w:hAnsiTheme="minorHAnsi"/>
          <w:sz w:val="24"/>
          <w:szCs w:val="24"/>
        </w:rPr>
        <w:t xml:space="preserve"> must be completed in full by</w:t>
      </w:r>
      <w:r>
        <w:rPr>
          <w:rFonts w:asciiTheme="minorHAnsi" w:hAnsiTheme="minorHAnsi"/>
          <w:sz w:val="24"/>
          <w:szCs w:val="24"/>
        </w:rPr>
        <w:t xml:space="preserve"> the</w:t>
      </w:r>
      <w:r w:rsidRPr="00FA077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company/organisation sponsoring or supporting your course application.</w:t>
      </w:r>
      <w:r w:rsidRPr="00FB1261">
        <w:rPr>
          <w:rFonts w:asciiTheme="minorHAnsi" w:hAnsiTheme="minorHAnsi"/>
          <w:sz w:val="24"/>
          <w:szCs w:val="24"/>
        </w:rPr>
        <w:t xml:space="preserve"> It</w:t>
      </w:r>
      <w:r w:rsidRPr="00FB126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B1261">
        <w:rPr>
          <w:rFonts w:asciiTheme="minorHAnsi" w:hAnsiTheme="minorHAnsi"/>
          <w:sz w:val="24"/>
          <w:szCs w:val="24"/>
        </w:rPr>
        <w:t xml:space="preserve">must be printed on the company’s/organisation’s official letterhead and signed by </w:t>
      </w:r>
      <w:r>
        <w:rPr>
          <w:rFonts w:asciiTheme="minorHAnsi" w:hAnsiTheme="minorHAnsi"/>
          <w:sz w:val="24"/>
          <w:szCs w:val="24"/>
        </w:rPr>
        <w:t>your direct reporting officer.</w:t>
      </w:r>
    </w:p>
    <w:p w:rsidR="00FB1261" w:rsidRPr="00C82F54" w:rsidRDefault="00FB1261" w:rsidP="00FB1261">
      <w:pPr>
        <w:pStyle w:val="ListParagraph"/>
        <w:numPr>
          <w:ilvl w:val="0"/>
          <w:numId w:val="11"/>
        </w:numPr>
        <w:spacing w:before="120"/>
        <w:ind w:left="567" w:hanging="567"/>
        <w:contextualSpacing w:val="0"/>
        <w:rPr>
          <w:rFonts w:asciiTheme="minorHAnsi" w:hAnsiTheme="minorHAnsi"/>
          <w:sz w:val="24"/>
          <w:szCs w:val="24"/>
        </w:rPr>
      </w:pPr>
      <w:r w:rsidRPr="00C82F54">
        <w:rPr>
          <w:rFonts w:asciiTheme="minorHAnsi" w:hAnsiTheme="minorHAnsi"/>
          <w:sz w:val="24"/>
          <w:szCs w:val="24"/>
        </w:rPr>
        <w:t>Please submit the endorsed letter</w:t>
      </w:r>
      <w:r w:rsidR="00A6045B">
        <w:rPr>
          <w:rFonts w:asciiTheme="minorHAnsi" w:hAnsiTheme="minorHAnsi"/>
          <w:sz w:val="24"/>
          <w:szCs w:val="24"/>
        </w:rPr>
        <w:t xml:space="preserve"> </w:t>
      </w:r>
      <w:r w:rsidRPr="00C82F54">
        <w:rPr>
          <w:rFonts w:asciiTheme="minorHAnsi" w:hAnsiTheme="minorHAnsi"/>
          <w:sz w:val="24"/>
          <w:szCs w:val="24"/>
        </w:rPr>
        <w:t xml:space="preserve">with your course/AOP application via the WSG </w:t>
      </w:r>
      <w:proofErr w:type="spellStart"/>
      <w:r w:rsidRPr="00C82F54">
        <w:rPr>
          <w:rFonts w:asciiTheme="minorHAnsi" w:hAnsiTheme="minorHAnsi"/>
          <w:sz w:val="24"/>
          <w:szCs w:val="24"/>
        </w:rPr>
        <w:t>eTEAMS</w:t>
      </w:r>
      <w:proofErr w:type="spellEnd"/>
      <w:r w:rsidRPr="00C82F54">
        <w:rPr>
          <w:rFonts w:asciiTheme="minorHAnsi" w:hAnsiTheme="minorHAnsi"/>
          <w:sz w:val="24"/>
          <w:szCs w:val="24"/>
        </w:rPr>
        <w:t xml:space="preserve"> online course registration portal.</w:t>
      </w:r>
    </w:p>
    <w:bookmarkEnd w:id="0"/>
    <w:p w:rsidR="001B29D4" w:rsidRPr="00E074D4" w:rsidRDefault="001B29D4" w:rsidP="001B29D4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29D4" w:rsidTr="001D048B">
        <w:tc>
          <w:tcPr>
            <w:tcW w:w="9016" w:type="dxa"/>
            <w:shd w:val="clear" w:color="auto" w:fill="E7E6E6" w:themeFill="background2"/>
          </w:tcPr>
          <w:p w:rsidR="008D12C7" w:rsidRPr="00A26329" w:rsidRDefault="003B3198" w:rsidP="00DC4801">
            <w:pPr>
              <w:spacing w:before="60" w:after="60"/>
              <w:ind w:left="0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</w:t>
            </w:r>
            <w:r w:rsidRPr="00594AB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 be completed by </w:t>
            </w:r>
            <w:r w:rsidR="008D12C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Direct Reporting Officer </w:t>
            </w:r>
            <w:r w:rsidR="00A47843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="001B22C5">
              <w:rPr>
                <w:rFonts w:asciiTheme="minorHAnsi" w:hAnsiTheme="minorHAnsi"/>
                <w:b/>
                <w:bCs/>
                <w:sz w:val="24"/>
                <w:szCs w:val="24"/>
              </w:rPr>
              <w:t>ponsoring</w:t>
            </w:r>
            <w:r w:rsidR="002A1F0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or </w:t>
            </w:r>
            <w:r w:rsidR="00A47843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="00DB10DC">
              <w:rPr>
                <w:rFonts w:asciiTheme="minorHAnsi" w:hAnsiTheme="minorHAnsi"/>
                <w:b/>
                <w:bCs/>
                <w:sz w:val="24"/>
                <w:szCs w:val="24"/>
              </w:rPr>
              <w:t>upporting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594AB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</w:t>
            </w:r>
            <w:r w:rsidR="00A47843"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  <w:r w:rsidRPr="00594AB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ourse </w:t>
            </w:r>
            <w:r w:rsidR="00A47843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="00DB10DC">
              <w:rPr>
                <w:rFonts w:asciiTheme="minorHAnsi" w:hAnsiTheme="minorHAnsi"/>
                <w:b/>
                <w:bCs/>
                <w:sz w:val="24"/>
                <w:szCs w:val="24"/>
              </w:rPr>
              <w:t>pplication</w:t>
            </w:r>
          </w:p>
        </w:tc>
      </w:tr>
      <w:tr w:rsidR="001B29D4" w:rsidTr="00DC4801">
        <w:tc>
          <w:tcPr>
            <w:tcW w:w="9016" w:type="dxa"/>
          </w:tcPr>
          <w:p w:rsidR="002A1F0E" w:rsidRDefault="002A1F0E" w:rsidP="002A1F0E">
            <w:pPr>
              <w:ind w:left="176" w:right="119" w:firstLine="0"/>
              <w:rPr>
                <w:sz w:val="24"/>
                <w:szCs w:val="24"/>
              </w:rPr>
            </w:pPr>
          </w:p>
          <w:p w:rsidR="0073621F" w:rsidRDefault="003B3198" w:rsidP="002A1F0E">
            <w:pPr>
              <w:ind w:left="176" w:right="119" w:firstLine="0"/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</w:pPr>
            <w:r w:rsidRPr="000135AD">
              <w:rPr>
                <w:sz w:val="24"/>
                <w:szCs w:val="24"/>
              </w:rPr>
              <w:t>Please tick (</w:t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sym w:font="Wingdings" w:char="F0FC"/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 xml:space="preserve">) </w:t>
            </w:r>
            <w:r w:rsidR="00BA3B6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>accordingly.</w:t>
            </w:r>
          </w:p>
          <w:p w:rsidR="003B3198" w:rsidRPr="003B3198" w:rsidRDefault="003B3198" w:rsidP="002A1F0E">
            <w:pPr>
              <w:ind w:left="176" w:right="119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3B3198" w:rsidRPr="003B3198" w:rsidRDefault="003B3198" w:rsidP="00DB10DC">
            <w:pPr>
              <w:pStyle w:val="ListParagraph"/>
              <w:ind w:left="316" w:firstLine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pleased to confirm that:</w:t>
            </w:r>
          </w:p>
          <w:p w:rsidR="0067090C" w:rsidRPr="0067090C" w:rsidRDefault="003B3198" w:rsidP="0067090C">
            <w:pPr>
              <w:pStyle w:val="ListParagraph"/>
              <w:numPr>
                <w:ilvl w:val="0"/>
                <w:numId w:val="7"/>
              </w:numPr>
              <w:tabs>
                <w:tab w:val="left" w:pos="1024"/>
              </w:tabs>
              <w:spacing w:before="120" w:after="120"/>
              <w:ind w:left="1027" w:right="119" w:hanging="70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company/organisation is sponsoring t</w:t>
            </w:r>
            <w:r w:rsidR="0073621F">
              <w:rPr>
                <w:sz w:val="24"/>
                <w:szCs w:val="24"/>
              </w:rPr>
              <w:t>he applicant named below for the Career Supervision Programme (CSP)</w:t>
            </w:r>
            <w:r w:rsidR="002A1F0E">
              <w:rPr>
                <w:sz w:val="24"/>
                <w:szCs w:val="24"/>
              </w:rPr>
              <w:t>.</w:t>
            </w:r>
          </w:p>
          <w:p w:rsidR="003B3198" w:rsidRPr="00DB10DC" w:rsidRDefault="003B3198" w:rsidP="0067090C">
            <w:pPr>
              <w:pStyle w:val="ListParagraph"/>
              <w:numPr>
                <w:ilvl w:val="0"/>
                <w:numId w:val="7"/>
              </w:numPr>
              <w:tabs>
                <w:tab w:val="left" w:pos="1024"/>
              </w:tabs>
              <w:spacing w:after="120"/>
              <w:ind w:left="1027" w:right="119" w:hanging="70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73621F" w:rsidRPr="0073621F">
              <w:rPr>
                <w:sz w:val="24"/>
                <w:szCs w:val="24"/>
              </w:rPr>
              <w:t xml:space="preserve"> company/organisation</w:t>
            </w:r>
            <w:r>
              <w:rPr>
                <w:sz w:val="24"/>
                <w:szCs w:val="24"/>
              </w:rPr>
              <w:t xml:space="preserve"> is </w:t>
            </w:r>
            <w:r w:rsidR="00A47843">
              <w:rPr>
                <w:sz w:val="24"/>
                <w:szCs w:val="24"/>
              </w:rPr>
              <w:t>supporting</w:t>
            </w:r>
            <w:r>
              <w:rPr>
                <w:sz w:val="24"/>
                <w:szCs w:val="24"/>
              </w:rPr>
              <w:t xml:space="preserve"> </w:t>
            </w:r>
            <w:r w:rsidR="0073621F" w:rsidRPr="0073621F">
              <w:rPr>
                <w:sz w:val="24"/>
                <w:szCs w:val="24"/>
              </w:rPr>
              <w:t xml:space="preserve">the applicant named below for the Career </w:t>
            </w:r>
            <w:r>
              <w:rPr>
                <w:sz w:val="24"/>
                <w:szCs w:val="24"/>
              </w:rPr>
              <w:t>Supervision Programme (CSP)</w:t>
            </w:r>
            <w:r w:rsidR="002A1F0E">
              <w:rPr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8"/>
              <w:gridCol w:w="400"/>
              <w:gridCol w:w="5128"/>
            </w:tblGrid>
            <w:tr w:rsidR="00DB10DC" w:rsidTr="0067090C">
              <w:tc>
                <w:tcPr>
                  <w:tcW w:w="2688" w:type="dxa"/>
                </w:tcPr>
                <w:p w:rsidR="00DB10DC" w:rsidRDefault="00DB10DC" w:rsidP="00DB10DC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Course</w:t>
                  </w:r>
                  <w:r w:rsidR="00A47843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Run No</w:t>
                  </w:r>
                </w:p>
              </w:tc>
              <w:tc>
                <w:tcPr>
                  <w:tcW w:w="400" w:type="dxa"/>
                  <w:vAlign w:val="bottom"/>
                </w:tcPr>
                <w:p w:rsidR="00DB10DC" w:rsidRDefault="00DB10DC" w:rsidP="00DB10DC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bottom w:val="single" w:sz="4" w:space="0" w:color="auto"/>
                  </w:tcBorders>
                </w:tcPr>
                <w:p w:rsidR="00DB10DC" w:rsidRDefault="00DB10DC" w:rsidP="00DB10D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B10DC" w:rsidTr="0067090C">
              <w:tc>
                <w:tcPr>
                  <w:tcW w:w="2688" w:type="dxa"/>
                </w:tcPr>
                <w:p w:rsidR="00DB10DC" w:rsidRDefault="00DB10DC" w:rsidP="00DB10DC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Course Start &amp; End Date</w:t>
                  </w:r>
                </w:p>
              </w:tc>
              <w:tc>
                <w:tcPr>
                  <w:tcW w:w="400" w:type="dxa"/>
                  <w:vAlign w:val="bottom"/>
                </w:tcPr>
                <w:p w:rsidR="00DB10DC" w:rsidRDefault="00DB10DC" w:rsidP="00DB10DC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0DC" w:rsidRDefault="00DB10DC" w:rsidP="00DB10D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B10DC" w:rsidTr="0067090C">
              <w:tc>
                <w:tcPr>
                  <w:tcW w:w="2688" w:type="dxa"/>
                </w:tcPr>
                <w:p w:rsidR="00DB10DC" w:rsidRDefault="00DB10DC" w:rsidP="00DB10DC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Name of Applicant</w:t>
                  </w:r>
                </w:p>
              </w:tc>
              <w:tc>
                <w:tcPr>
                  <w:tcW w:w="400" w:type="dxa"/>
                  <w:vAlign w:val="bottom"/>
                </w:tcPr>
                <w:p w:rsidR="00DB10DC" w:rsidRDefault="00DB10DC" w:rsidP="00DB10DC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0DC" w:rsidRDefault="00DB10DC" w:rsidP="00DB10D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DB10DC" w:rsidTr="0067090C">
              <w:tc>
                <w:tcPr>
                  <w:tcW w:w="2688" w:type="dxa"/>
                </w:tcPr>
                <w:p w:rsidR="00DB10DC" w:rsidRDefault="00DB10DC" w:rsidP="00DB10DC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NRIC/Fin No</w:t>
                  </w:r>
                </w:p>
              </w:tc>
              <w:tc>
                <w:tcPr>
                  <w:tcW w:w="400" w:type="dxa"/>
                  <w:vAlign w:val="bottom"/>
                </w:tcPr>
                <w:p w:rsidR="00DB10DC" w:rsidRDefault="00DB10DC" w:rsidP="00DB10DC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B10DC" w:rsidRDefault="00DB10DC" w:rsidP="00DB10D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67090C" w:rsidTr="0067090C">
              <w:tc>
                <w:tcPr>
                  <w:tcW w:w="2688" w:type="dxa"/>
                </w:tcPr>
                <w:p w:rsidR="0067090C" w:rsidRDefault="0067090C" w:rsidP="00DB10DC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400" w:type="dxa"/>
                  <w:vAlign w:val="bottom"/>
                </w:tcPr>
                <w:p w:rsidR="0067090C" w:rsidRDefault="0067090C" w:rsidP="00DB10DC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090C" w:rsidRDefault="0067090C" w:rsidP="00DB10D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67090C" w:rsidTr="0067090C">
              <w:tc>
                <w:tcPr>
                  <w:tcW w:w="2688" w:type="dxa"/>
                </w:tcPr>
                <w:p w:rsidR="0067090C" w:rsidRDefault="0067090C" w:rsidP="00DB10DC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400" w:type="dxa"/>
                  <w:vAlign w:val="bottom"/>
                </w:tcPr>
                <w:p w:rsidR="0067090C" w:rsidRDefault="0067090C" w:rsidP="00DB10DC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090C" w:rsidRDefault="0067090C" w:rsidP="00DB10D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8D12C7" w:rsidRDefault="008D12C7" w:rsidP="0067090C">
            <w:pPr>
              <w:spacing w:before="200"/>
              <w:ind w:left="0" w:right="119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094512" w:rsidRDefault="0067090C" w:rsidP="0067090C">
            <w:pPr>
              <w:ind w:left="318" w:right="4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applicant</w:t>
            </w:r>
            <w:r w:rsidR="001B29D4" w:rsidRPr="000135AD">
              <w:rPr>
                <w:sz w:val="24"/>
                <w:szCs w:val="24"/>
              </w:rPr>
              <w:t xml:space="preserve"> has _____ year(s) of clinical and/or case work practice and ______ year(s) of supervisory experience</w:t>
            </w:r>
            <w:r w:rsidR="004C32F0">
              <w:rPr>
                <w:sz w:val="24"/>
                <w:szCs w:val="24"/>
              </w:rPr>
              <w:t>*</w:t>
            </w:r>
            <w:r w:rsidR="001B29D4" w:rsidRPr="000135AD">
              <w:rPr>
                <w:sz w:val="24"/>
                <w:szCs w:val="24"/>
              </w:rPr>
              <w:t xml:space="preserve"> in leading a team of career practitioners. </w:t>
            </w:r>
          </w:p>
          <w:p w:rsidR="00020FC8" w:rsidRDefault="00020FC8" w:rsidP="00020FC8">
            <w:pPr>
              <w:ind w:left="176" w:right="119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8D12C7" w:rsidRDefault="008D12C7" w:rsidP="00020FC8">
            <w:pPr>
              <w:ind w:left="176" w:right="119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67090C" w:rsidRDefault="0067090C" w:rsidP="00020FC8">
            <w:pPr>
              <w:ind w:left="176" w:right="119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67090C" w:rsidRDefault="0067090C" w:rsidP="00020FC8">
            <w:pPr>
              <w:ind w:left="176" w:right="119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Pr="00094512" w:rsidRDefault="004C32F0" w:rsidP="008D12C7">
            <w:pPr>
              <w:spacing w:after="120"/>
              <w:ind w:left="176" w:right="119" w:firstLine="0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proofErr w:type="gramStart"/>
            <w:r w:rsidR="00C70C17" w:rsidRPr="00C70C17">
              <w:rPr>
                <w:i/>
                <w:iCs/>
              </w:rPr>
              <w:t>ple</w:t>
            </w:r>
            <w:r w:rsidR="001B29D4" w:rsidRPr="00094512">
              <w:rPr>
                <w:i/>
                <w:iCs/>
              </w:rPr>
              <w:t>ase</w:t>
            </w:r>
            <w:proofErr w:type="gramEnd"/>
            <w:r w:rsidR="001B29D4" w:rsidRPr="00094512">
              <w:rPr>
                <w:i/>
                <w:iCs/>
              </w:rPr>
              <w:t xml:space="preserve"> note that the supervisory experience</w:t>
            </w:r>
            <w:r w:rsidR="00813F29">
              <w:rPr>
                <w:i/>
                <w:iCs/>
              </w:rPr>
              <w:t xml:space="preserve"> </w:t>
            </w:r>
            <w:r w:rsidR="001B29D4" w:rsidRPr="00094512">
              <w:rPr>
                <w:i/>
                <w:iCs/>
              </w:rPr>
              <w:t>does not include managerial/administrative supervision.</w:t>
            </w:r>
          </w:p>
          <w:p w:rsidR="001D048B" w:rsidRPr="00020FC8" w:rsidRDefault="001D048B" w:rsidP="001D048B">
            <w:pPr>
              <w:tabs>
                <w:tab w:val="left" w:pos="720"/>
              </w:tabs>
              <w:ind w:left="0" w:right="121" w:firstLine="0"/>
              <w:rPr>
                <w:sz w:val="24"/>
                <w:szCs w:val="24"/>
              </w:rPr>
            </w:pPr>
          </w:p>
          <w:p w:rsidR="00415849" w:rsidRPr="001D048B" w:rsidRDefault="001D048B" w:rsidP="00813F29">
            <w:pPr>
              <w:tabs>
                <w:tab w:val="left" w:pos="720"/>
              </w:tabs>
              <w:ind w:left="174" w:right="121" w:firstLine="0"/>
              <w:rPr>
                <w:b/>
                <w:bCs/>
                <w:sz w:val="24"/>
                <w:szCs w:val="24"/>
                <w:u w:val="single"/>
              </w:rPr>
            </w:pPr>
            <w:r w:rsidRPr="001D048B">
              <w:rPr>
                <w:b/>
                <w:bCs/>
                <w:sz w:val="24"/>
                <w:szCs w:val="24"/>
                <w:u w:val="single"/>
              </w:rPr>
              <w:t>ROLES AND DUTIES IN CLINICAL SUPERVISION</w:t>
            </w:r>
          </w:p>
          <w:p w:rsidR="001D048B" w:rsidRDefault="001D048B" w:rsidP="001B29D4">
            <w:pPr>
              <w:tabs>
                <w:tab w:val="left" w:pos="720"/>
              </w:tabs>
              <w:ind w:left="174" w:right="121" w:firstLine="0"/>
              <w:rPr>
                <w:sz w:val="24"/>
                <w:szCs w:val="24"/>
              </w:rPr>
            </w:pPr>
          </w:p>
          <w:p w:rsidR="001B29D4" w:rsidRDefault="001B29D4" w:rsidP="00415849">
            <w:pPr>
              <w:tabs>
                <w:tab w:val="left" w:pos="720"/>
              </w:tabs>
              <w:ind w:left="174" w:right="121" w:firstLine="0"/>
              <w:rPr>
                <w:sz w:val="24"/>
                <w:szCs w:val="24"/>
              </w:rPr>
            </w:pPr>
            <w:r w:rsidRPr="001B29D4">
              <w:rPr>
                <w:sz w:val="24"/>
                <w:szCs w:val="24"/>
              </w:rPr>
              <w:t>Describe the applicant’s roles</w:t>
            </w:r>
            <w:r w:rsidRPr="001B29D4">
              <w:rPr>
                <w:sz w:val="24"/>
                <w:szCs w:val="24"/>
                <w:lang w:val="en-GB"/>
              </w:rPr>
              <w:t xml:space="preserve"> and duties as a </w:t>
            </w:r>
            <w:r w:rsidRPr="001B29D4">
              <w:rPr>
                <w:sz w:val="24"/>
                <w:szCs w:val="24"/>
              </w:rPr>
              <w:t xml:space="preserve">clinical supervisor </w:t>
            </w:r>
            <w:r w:rsidR="003353EB">
              <w:rPr>
                <w:sz w:val="24"/>
                <w:szCs w:val="24"/>
              </w:rPr>
              <w:t xml:space="preserve">(past/current role) </w:t>
            </w:r>
            <w:r w:rsidRPr="001B29D4">
              <w:rPr>
                <w:sz w:val="24"/>
                <w:szCs w:val="24"/>
              </w:rPr>
              <w:t xml:space="preserve">leading a team of career practitioners. You may describe the future roles/duties of the applicant if he/she is expected to take on a supervisory position </w:t>
            </w:r>
            <w:proofErr w:type="gramStart"/>
            <w:r w:rsidRPr="001B29D4">
              <w:rPr>
                <w:sz w:val="24"/>
                <w:szCs w:val="24"/>
              </w:rPr>
              <w:t>in the near future</w:t>
            </w:r>
            <w:proofErr w:type="gramEnd"/>
            <w:r w:rsidRPr="001B29D4">
              <w:rPr>
                <w:sz w:val="24"/>
                <w:szCs w:val="24"/>
              </w:rPr>
              <w:t>.</w:t>
            </w:r>
          </w:p>
          <w:p w:rsidR="001B29D4" w:rsidRDefault="001B29D4" w:rsidP="001B29D4">
            <w:pPr>
              <w:tabs>
                <w:tab w:val="left" w:pos="720"/>
              </w:tabs>
              <w:ind w:left="174" w:right="121" w:firstLine="0"/>
              <w:rPr>
                <w:sz w:val="24"/>
                <w:szCs w:val="24"/>
              </w:rPr>
            </w:pPr>
          </w:p>
          <w:p w:rsidR="001B29D4" w:rsidRPr="001B29D4" w:rsidRDefault="001B29D4" w:rsidP="001B29D4">
            <w:pPr>
              <w:tabs>
                <w:tab w:val="left" w:pos="720"/>
              </w:tabs>
              <w:ind w:left="174" w:right="121" w:firstLine="0"/>
              <w:rPr>
                <w:sz w:val="24"/>
                <w:szCs w:val="24"/>
              </w:rPr>
            </w:pPr>
            <w:r w:rsidRPr="001B29D4">
              <w:rPr>
                <w:sz w:val="24"/>
                <w:szCs w:val="24"/>
              </w:rPr>
              <w:t>Please include the following details in your description:</w:t>
            </w:r>
          </w:p>
          <w:p w:rsidR="001B29D4" w:rsidRPr="000135AD" w:rsidRDefault="001B29D4" w:rsidP="001B29D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120"/>
              <w:ind w:right="121"/>
              <w:rPr>
                <w:sz w:val="24"/>
                <w:szCs w:val="24"/>
              </w:rPr>
            </w:pPr>
            <w:r w:rsidRPr="000135AD">
              <w:rPr>
                <w:sz w:val="24"/>
                <w:szCs w:val="24"/>
              </w:rPr>
              <w:t xml:space="preserve">Start date for </w:t>
            </w:r>
            <w:r w:rsidR="003353EB">
              <w:rPr>
                <w:sz w:val="24"/>
                <w:szCs w:val="24"/>
              </w:rPr>
              <w:t xml:space="preserve">above </w:t>
            </w:r>
            <w:r w:rsidRPr="000135AD">
              <w:rPr>
                <w:sz w:val="24"/>
                <w:szCs w:val="24"/>
              </w:rPr>
              <w:t xml:space="preserve">supervisory role/duties </w:t>
            </w:r>
          </w:p>
          <w:p w:rsidR="001B29D4" w:rsidRPr="000135AD" w:rsidRDefault="001B29D4" w:rsidP="001B29D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120"/>
              <w:ind w:right="121"/>
              <w:rPr>
                <w:sz w:val="24"/>
                <w:szCs w:val="24"/>
              </w:rPr>
            </w:pPr>
            <w:r w:rsidRPr="000135AD">
              <w:rPr>
                <w:sz w:val="24"/>
                <w:szCs w:val="24"/>
              </w:rPr>
              <w:t>Staff being supervised (</w:t>
            </w:r>
            <w:proofErr w:type="gramStart"/>
            <w:r w:rsidRPr="000135AD">
              <w:rPr>
                <w:sz w:val="24"/>
                <w:szCs w:val="24"/>
              </w:rPr>
              <w:t>e</w:t>
            </w:r>
            <w:r w:rsidR="006E1807">
              <w:rPr>
                <w:sz w:val="24"/>
                <w:szCs w:val="24"/>
              </w:rPr>
              <w:t>.</w:t>
            </w:r>
            <w:r w:rsidRPr="000135AD">
              <w:rPr>
                <w:sz w:val="24"/>
                <w:szCs w:val="24"/>
              </w:rPr>
              <w:t>g.</w:t>
            </w:r>
            <w:proofErr w:type="gramEnd"/>
            <w:r w:rsidRPr="000135AD">
              <w:rPr>
                <w:sz w:val="24"/>
                <w:szCs w:val="24"/>
              </w:rPr>
              <w:t xml:space="preserve"> career advisors, career coaches, ECG counsellors, etc.)</w:t>
            </w:r>
          </w:p>
          <w:p w:rsidR="001B29D4" w:rsidRPr="000135AD" w:rsidRDefault="001B29D4" w:rsidP="001B29D4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before="120"/>
              <w:ind w:right="121"/>
              <w:rPr>
                <w:sz w:val="24"/>
                <w:szCs w:val="24"/>
              </w:rPr>
            </w:pPr>
            <w:r w:rsidRPr="000135AD">
              <w:rPr>
                <w:sz w:val="24"/>
                <w:szCs w:val="24"/>
              </w:rPr>
              <w:t>Frequency and</w:t>
            </w:r>
            <w:r w:rsidR="003353EB">
              <w:rPr>
                <w:sz w:val="24"/>
                <w:szCs w:val="24"/>
              </w:rPr>
              <w:t xml:space="preserve"> length</w:t>
            </w:r>
            <w:r w:rsidRPr="000135AD">
              <w:rPr>
                <w:sz w:val="24"/>
                <w:szCs w:val="24"/>
              </w:rPr>
              <w:t xml:space="preserve"> of supervision provided.</w:t>
            </w:r>
          </w:p>
          <w:p w:rsidR="001B29D4" w:rsidRDefault="001B29D4" w:rsidP="001B29D4">
            <w:pPr>
              <w:ind w:left="174" w:firstLine="0"/>
              <w:rPr>
                <w:sz w:val="24"/>
                <w:szCs w:val="24"/>
              </w:rPr>
            </w:pPr>
          </w:p>
          <w:p w:rsidR="001B29D4" w:rsidRPr="000135AD" w:rsidRDefault="001B29D4" w:rsidP="001B29D4">
            <w:pPr>
              <w:ind w:left="176" w:firstLine="0"/>
              <w:rPr>
                <w:i/>
                <w:iCs/>
              </w:rPr>
            </w:pPr>
          </w:p>
          <w:p w:rsidR="001B29D4" w:rsidRDefault="001B29D4" w:rsidP="001B29D4">
            <w:pPr>
              <w:ind w:left="174" w:firstLine="0"/>
              <w:rPr>
                <w:sz w:val="24"/>
                <w:szCs w:val="24"/>
              </w:rPr>
            </w:pPr>
          </w:p>
          <w:p w:rsidR="001B29D4" w:rsidRDefault="001B29D4" w:rsidP="001B29D4">
            <w:pPr>
              <w:ind w:left="174" w:firstLine="0"/>
              <w:rPr>
                <w:sz w:val="24"/>
                <w:szCs w:val="24"/>
              </w:rPr>
            </w:pPr>
          </w:p>
          <w:p w:rsidR="001B29D4" w:rsidRDefault="001B29D4" w:rsidP="001B29D4">
            <w:pPr>
              <w:ind w:left="174" w:firstLine="0"/>
              <w:rPr>
                <w:sz w:val="24"/>
                <w:szCs w:val="24"/>
              </w:rPr>
            </w:pPr>
          </w:p>
          <w:p w:rsidR="001B29D4" w:rsidRDefault="001B29D4" w:rsidP="001B29D4">
            <w:pPr>
              <w:ind w:left="174" w:firstLine="0"/>
              <w:rPr>
                <w:sz w:val="24"/>
                <w:szCs w:val="24"/>
              </w:rPr>
            </w:pPr>
          </w:p>
          <w:p w:rsidR="001B29D4" w:rsidRDefault="001B29D4" w:rsidP="001B29D4">
            <w:pPr>
              <w:ind w:left="174" w:firstLine="0"/>
              <w:rPr>
                <w:sz w:val="24"/>
                <w:szCs w:val="24"/>
              </w:rPr>
            </w:pPr>
          </w:p>
          <w:p w:rsidR="001B29D4" w:rsidRDefault="001B29D4" w:rsidP="001B29D4">
            <w:pPr>
              <w:ind w:left="174" w:firstLine="0"/>
              <w:rPr>
                <w:sz w:val="24"/>
                <w:szCs w:val="24"/>
              </w:rPr>
            </w:pPr>
          </w:p>
          <w:p w:rsidR="001B29D4" w:rsidRPr="000135AD" w:rsidRDefault="001B29D4" w:rsidP="001B29D4">
            <w:pPr>
              <w:ind w:left="174" w:firstLine="0"/>
              <w:rPr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Default="00415849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Default="00415849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Default="00415849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Default="00415849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Default="00415849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Default="00415849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Default="00415849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Default="00415849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Default="00415849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Default="00415849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Default="00415849" w:rsidP="00DC4801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415849" w:rsidRPr="000135AD" w:rsidRDefault="00415849" w:rsidP="001D048B">
            <w:pPr>
              <w:spacing w:before="120"/>
              <w:ind w:left="174" w:right="121" w:firstLine="0"/>
              <w:rPr>
                <w:sz w:val="24"/>
                <w:szCs w:val="24"/>
              </w:rPr>
            </w:pPr>
            <w:r w:rsidRPr="000135AD">
              <w:rPr>
                <w:sz w:val="24"/>
                <w:szCs w:val="24"/>
              </w:rPr>
              <w:t xml:space="preserve">I hereby </w:t>
            </w:r>
            <w:r w:rsidR="001D048B">
              <w:rPr>
                <w:sz w:val="24"/>
                <w:szCs w:val="24"/>
              </w:rPr>
              <w:t>confirm</w:t>
            </w:r>
            <w:r w:rsidRPr="000135AD">
              <w:rPr>
                <w:sz w:val="24"/>
                <w:szCs w:val="24"/>
              </w:rPr>
              <w:t xml:space="preserve"> that the applicant </w:t>
            </w:r>
            <w:r w:rsidR="001D048B">
              <w:rPr>
                <w:sz w:val="24"/>
                <w:szCs w:val="24"/>
              </w:rPr>
              <w:t>has fulfilled</w:t>
            </w:r>
            <w:r w:rsidRPr="000135AD">
              <w:rPr>
                <w:sz w:val="24"/>
                <w:szCs w:val="24"/>
              </w:rPr>
              <w:t xml:space="preserve"> the following CSP entry requirements. Please tick (</w:t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sym w:font="Wingdings" w:char="F0FC"/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>)</w:t>
            </w:r>
            <w:r w:rsidR="00020FC8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 xml:space="preserve"> </w:t>
            </w:r>
            <w:r w:rsidR="00BA3B6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>accordingly.</w:t>
            </w:r>
          </w:p>
          <w:p w:rsidR="00415849" w:rsidRPr="000135AD" w:rsidRDefault="00415849" w:rsidP="00415849">
            <w:pPr>
              <w:ind w:left="0" w:firstLine="0"/>
              <w:rPr>
                <w:sz w:val="24"/>
                <w:szCs w:val="24"/>
              </w:rPr>
            </w:pPr>
          </w:p>
          <w:p w:rsidR="00415849" w:rsidRPr="000135AD" w:rsidRDefault="00415849" w:rsidP="001D048B">
            <w:pPr>
              <w:pStyle w:val="ListParagraph"/>
              <w:numPr>
                <w:ilvl w:val="0"/>
                <w:numId w:val="9"/>
              </w:numPr>
              <w:ind w:left="741" w:hanging="567"/>
              <w:rPr>
                <w:b/>
                <w:bCs/>
                <w:sz w:val="24"/>
                <w:szCs w:val="24"/>
                <w:u w:val="single"/>
              </w:rPr>
            </w:pPr>
            <w:r w:rsidRPr="000135AD">
              <w:rPr>
                <w:b/>
                <w:bCs/>
                <w:sz w:val="24"/>
                <w:szCs w:val="24"/>
                <w:u w:val="single"/>
              </w:rPr>
              <w:t xml:space="preserve">Completed </w:t>
            </w:r>
            <w:r w:rsidR="0067090C">
              <w:rPr>
                <w:b/>
                <w:bCs/>
                <w:sz w:val="24"/>
                <w:szCs w:val="24"/>
                <w:u w:val="single"/>
              </w:rPr>
              <w:t xml:space="preserve">the </w:t>
            </w:r>
            <w:r w:rsidRPr="000135AD">
              <w:rPr>
                <w:b/>
                <w:bCs/>
                <w:sz w:val="24"/>
                <w:szCs w:val="24"/>
                <w:u w:val="single"/>
              </w:rPr>
              <w:t>Required Training</w:t>
            </w:r>
          </w:p>
          <w:p w:rsidR="00415849" w:rsidRPr="000135AD" w:rsidRDefault="00415849" w:rsidP="001D048B">
            <w:pPr>
              <w:pStyle w:val="ListParagraph"/>
              <w:ind w:left="567" w:hanging="393"/>
              <w:contextualSpacing w:val="0"/>
              <w:rPr>
                <w:b/>
                <w:bCs/>
                <w:sz w:val="24"/>
                <w:szCs w:val="24"/>
                <w:u w:val="single"/>
              </w:rPr>
            </w:pPr>
          </w:p>
          <w:p w:rsidR="00415849" w:rsidRPr="000135AD" w:rsidRDefault="00415849" w:rsidP="00FA0683">
            <w:pPr>
              <w:pStyle w:val="ListParagraph"/>
              <w:numPr>
                <w:ilvl w:val="0"/>
                <w:numId w:val="7"/>
              </w:numPr>
              <w:tabs>
                <w:tab w:val="left" w:pos="1308"/>
              </w:tabs>
              <w:ind w:left="1308" w:right="121" w:hanging="567"/>
              <w:rPr>
                <w:sz w:val="24"/>
                <w:szCs w:val="24"/>
              </w:rPr>
            </w:pPr>
            <w:r w:rsidRPr="000135AD">
              <w:rPr>
                <w:sz w:val="24"/>
                <w:szCs w:val="24"/>
              </w:rPr>
              <w:t>Has attended the WSG Career Facilitation Programme (CFP)</w:t>
            </w:r>
            <w:r w:rsidR="00931A9B">
              <w:rPr>
                <w:sz w:val="24"/>
                <w:szCs w:val="24"/>
              </w:rPr>
              <w:t xml:space="preserve"> or the WS</w:t>
            </w:r>
            <w:r w:rsidR="003353EB">
              <w:rPr>
                <w:sz w:val="24"/>
                <w:szCs w:val="24"/>
              </w:rPr>
              <w:t>Q</w:t>
            </w:r>
            <w:r w:rsidR="00931A9B">
              <w:rPr>
                <w:sz w:val="24"/>
                <w:szCs w:val="24"/>
              </w:rPr>
              <w:t xml:space="preserve"> Advanced Certificate in Career Development Facilitation (</w:t>
            </w:r>
            <w:r w:rsidR="004B0A61">
              <w:rPr>
                <w:sz w:val="24"/>
                <w:szCs w:val="24"/>
              </w:rPr>
              <w:t xml:space="preserve">WSQ </w:t>
            </w:r>
            <w:r w:rsidR="00931A9B">
              <w:rPr>
                <w:sz w:val="24"/>
                <w:szCs w:val="24"/>
              </w:rPr>
              <w:t>ACCDF)</w:t>
            </w:r>
          </w:p>
          <w:p w:rsidR="00415849" w:rsidRPr="00931A9B" w:rsidRDefault="00415849" w:rsidP="001D048B">
            <w:pPr>
              <w:pStyle w:val="ListParagraph"/>
              <w:tabs>
                <w:tab w:val="left" w:pos="1308"/>
              </w:tabs>
              <w:ind w:left="1308" w:hanging="567"/>
              <w:jc w:val="left"/>
              <w:rPr>
                <w:i/>
                <w:iCs/>
                <w:sz w:val="24"/>
                <w:szCs w:val="24"/>
              </w:rPr>
            </w:pPr>
            <w:r w:rsidRPr="000135AD">
              <w:rPr>
                <w:sz w:val="24"/>
                <w:szCs w:val="24"/>
              </w:rPr>
              <w:tab/>
            </w:r>
            <w:r w:rsidRPr="00931A9B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931A9B">
              <w:rPr>
                <w:i/>
                <w:iCs/>
                <w:sz w:val="24"/>
                <w:szCs w:val="24"/>
              </w:rPr>
              <w:t>please</w:t>
            </w:r>
            <w:proofErr w:type="gramEnd"/>
            <w:r w:rsidRPr="00931A9B">
              <w:rPr>
                <w:i/>
                <w:iCs/>
                <w:sz w:val="24"/>
                <w:szCs w:val="24"/>
              </w:rPr>
              <w:t xml:space="preserve"> attach a copy of the course completion certificate)</w:t>
            </w:r>
          </w:p>
          <w:p w:rsidR="00415849" w:rsidRPr="000135AD" w:rsidRDefault="00415849" w:rsidP="001D048B">
            <w:pPr>
              <w:pStyle w:val="ListParagraph"/>
              <w:tabs>
                <w:tab w:val="left" w:pos="1134"/>
              </w:tabs>
              <w:ind w:left="1134" w:hanging="393"/>
              <w:jc w:val="left"/>
              <w:rPr>
                <w:sz w:val="24"/>
                <w:szCs w:val="24"/>
              </w:rPr>
            </w:pPr>
          </w:p>
          <w:p w:rsidR="00415849" w:rsidRPr="000135AD" w:rsidRDefault="00415849" w:rsidP="001D048B">
            <w:pPr>
              <w:ind w:left="741" w:hanging="567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0135AD">
              <w:rPr>
                <w:b/>
                <w:bCs/>
                <w:sz w:val="24"/>
                <w:szCs w:val="24"/>
              </w:rPr>
              <w:t>2A.</w:t>
            </w:r>
            <w:r w:rsidRPr="000135AD">
              <w:rPr>
                <w:b/>
                <w:bCs/>
                <w:sz w:val="24"/>
                <w:szCs w:val="24"/>
              </w:rPr>
              <w:tab/>
            </w:r>
            <w:r w:rsidRPr="000135AD">
              <w:rPr>
                <w:b/>
                <w:bCs/>
                <w:sz w:val="24"/>
                <w:szCs w:val="24"/>
                <w:u w:val="single"/>
              </w:rPr>
              <w:t>Obtained the WSG CDF Credential</w:t>
            </w:r>
          </w:p>
          <w:p w:rsidR="00415849" w:rsidRPr="000135AD" w:rsidRDefault="00415849" w:rsidP="001D048B">
            <w:pPr>
              <w:pStyle w:val="ListParagraph"/>
              <w:tabs>
                <w:tab w:val="left" w:pos="567"/>
              </w:tabs>
              <w:ind w:left="567" w:hanging="393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  <w:p w:rsidR="00415849" w:rsidRPr="000135AD" w:rsidRDefault="00415849" w:rsidP="001D048B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ind w:left="1308" w:right="105" w:hanging="567"/>
              <w:rPr>
                <w:sz w:val="24"/>
                <w:szCs w:val="24"/>
              </w:rPr>
            </w:pPr>
            <w:r w:rsidRPr="000135AD">
              <w:rPr>
                <w:sz w:val="24"/>
                <w:szCs w:val="24"/>
              </w:rPr>
              <w:t>Has obtained a valid Certified Career Advisor (CCA) Credential under the WSG Career Development Framework</w:t>
            </w:r>
          </w:p>
          <w:p w:rsidR="00415849" w:rsidRPr="00931A9B" w:rsidRDefault="00415849" w:rsidP="00931A9B">
            <w:pPr>
              <w:pStyle w:val="ListParagraph"/>
              <w:ind w:left="1308" w:firstLine="0"/>
              <w:jc w:val="left"/>
              <w:rPr>
                <w:i/>
                <w:iCs/>
                <w:sz w:val="24"/>
                <w:szCs w:val="24"/>
              </w:rPr>
            </w:pPr>
            <w:r w:rsidRPr="00931A9B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931A9B">
              <w:rPr>
                <w:i/>
                <w:iCs/>
                <w:sz w:val="24"/>
                <w:szCs w:val="24"/>
              </w:rPr>
              <w:t>please</w:t>
            </w:r>
            <w:proofErr w:type="gramEnd"/>
            <w:r w:rsidRPr="00931A9B">
              <w:rPr>
                <w:i/>
                <w:iCs/>
                <w:sz w:val="24"/>
                <w:szCs w:val="24"/>
              </w:rPr>
              <w:t xml:space="preserve"> attach a copy of the CCA certificate)</w:t>
            </w:r>
          </w:p>
          <w:p w:rsidR="00415849" w:rsidRPr="000135AD" w:rsidRDefault="00415849" w:rsidP="001D048B">
            <w:pPr>
              <w:pStyle w:val="ListParagraph"/>
              <w:tabs>
                <w:tab w:val="left" w:pos="567"/>
              </w:tabs>
              <w:ind w:left="1308" w:hanging="567"/>
              <w:jc w:val="left"/>
              <w:rPr>
                <w:sz w:val="24"/>
                <w:szCs w:val="24"/>
              </w:rPr>
            </w:pPr>
          </w:p>
          <w:p w:rsidR="00415849" w:rsidRPr="000135AD" w:rsidRDefault="00415849" w:rsidP="001D048B">
            <w:pPr>
              <w:pStyle w:val="ListParagraph"/>
              <w:numPr>
                <w:ilvl w:val="0"/>
                <w:numId w:val="7"/>
              </w:numPr>
              <w:ind w:left="1308" w:right="121" w:hanging="567"/>
              <w:rPr>
                <w:sz w:val="24"/>
                <w:szCs w:val="24"/>
              </w:rPr>
            </w:pPr>
            <w:r w:rsidRPr="000135AD">
              <w:rPr>
                <w:sz w:val="24"/>
                <w:szCs w:val="24"/>
              </w:rPr>
              <w:t>Has obtained a valid Certified Career Practitioner (CCP) Credential under the WSG Career Development Framework</w:t>
            </w:r>
          </w:p>
          <w:p w:rsidR="00415849" w:rsidRPr="00931A9B" w:rsidRDefault="00415849" w:rsidP="001D048B">
            <w:pPr>
              <w:pStyle w:val="ListParagraph"/>
              <w:ind w:left="1308" w:firstLine="0"/>
              <w:jc w:val="left"/>
              <w:rPr>
                <w:i/>
                <w:iCs/>
                <w:sz w:val="24"/>
                <w:szCs w:val="24"/>
              </w:rPr>
            </w:pPr>
            <w:r w:rsidRPr="00931A9B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Pr="00931A9B">
              <w:rPr>
                <w:i/>
                <w:iCs/>
                <w:sz w:val="24"/>
                <w:szCs w:val="24"/>
              </w:rPr>
              <w:t>please</w:t>
            </w:r>
            <w:proofErr w:type="gramEnd"/>
            <w:r w:rsidRPr="00931A9B">
              <w:rPr>
                <w:i/>
                <w:iCs/>
                <w:sz w:val="24"/>
                <w:szCs w:val="24"/>
              </w:rPr>
              <w:t xml:space="preserve"> attach a copy of the CCP certificate)</w:t>
            </w:r>
          </w:p>
          <w:p w:rsidR="00415849" w:rsidRPr="000135AD" w:rsidRDefault="00415849" w:rsidP="001D048B">
            <w:pPr>
              <w:pStyle w:val="ListParagraph"/>
              <w:tabs>
                <w:tab w:val="left" w:pos="567"/>
              </w:tabs>
              <w:ind w:left="1134" w:hanging="393"/>
              <w:jc w:val="left"/>
              <w:rPr>
                <w:sz w:val="24"/>
                <w:szCs w:val="24"/>
              </w:rPr>
            </w:pPr>
          </w:p>
          <w:p w:rsidR="00415849" w:rsidRPr="000135AD" w:rsidRDefault="00415849" w:rsidP="001D048B">
            <w:pPr>
              <w:pStyle w:val="ListParagraph"/>
              <w:tabs>
                <w:tab w:val="left" w:pos="8679"/>
              </w:tabs>
              <w:ind w:left="741" w:right="121" w:firstLine="0"/>
              <w:rPr>
                <w:i/>
                <w:iCs/>
                <w:sz w:val="24"/>
                <w:szCs w:val="24"/>
              </w:rPr>
            </w:pPr>
            <w:r w:rsidRPr="000135AD">
              <w:rPr>
                <w:i/>
                <w:iCs/>
                <w:sz w:val="24"/>
                <w:szCs w:val="24"/>
              </w:rPr>
              <w:t xml:space="preserve">Please note that </w:t>
            </w:r>
            <w:r w:rsidR="00931A9B">
              <w:rPr>
                <w:i/>
                <w:iCs/>
                <w:sz w:val="24"/>
                <w:szCs w:val="24"/>
              </w:rPr>
              <w:t xml:space="preserve">an </w:t>
            </w:r>
            <w:r w:rsidRPr="000135AD">
              <w:rPr>
                <w:i/>
                <w:iCs/>
                <w:sz w:val="24"/>
                <w:szCs w:val="24"/>
              </w:rPr>
              <w:t>applicant</w:t>
            </w:r>
            <w:r w:rsidR="001D048B">
              <w:rPr>
                <w:i/>
                <w:iCs/>
                <w:sz w:val="24"/>
                <w:szCs w:val="24"/>
              </w:rPr>
              <w:t xml:space="preserve"> </w:t>
            </w:r>
            <w:r w:rsidRPr="000135AD">
              <w:rPr>
                <w:i/>
                <w:iCs/>
                <w:sz w:val="24"/>
                <w:szCs w:val="24"/>
              </w:rPr>
              <w:t>wh</w:t>
            </w:r>
            <w:r w:rsidR="001D048B">
              <w:rPr>
                <w:i/>
                <w:iCs/>
                <w:sz w:val="24"/>
                <w:szCs w:val="24"/>
              </w:rPr>
              <w:t>o has</w:t>
            </w:r>
            <w:r w:rsidRPr="000135AD">
              <w:rPr>
                <w:i/>
                <w:iCs/>
                <w:sz w:val="24"/>
                <w:szCs w:val="24"/>
              </w:rPr>
              <w:t xml:space="preserve"> obtained any one of the above credentials </w:t>
            </w:r>
            <w:r w:rsidR="001D048B">
              <w:rPr>
                <w:i/>
                <w:iCs/>
                <w:sz w:val="24"/>
                <w:szCs w:val="24"/>
              </w:rPr>
              <w:t xml:space="preserve">is </w:t>
            </w:r>
            <w:r w:rsidRPr="000135AD">
              <w:rPr>
                <w:i/>
                <w:iCs/>
                <w:sz w:val="24"/>
                <w:szCs w:val="24"/>
              </w:rPr>
              <w:t>not required to complete 2B below.</w:t>
            </w:r>
          </w:p>
          <w:p w:rsidR="00415849" w:rsidRPr="000135AD" w:rsidRDefault="00415849" w:rsidP="001D048B">
            <w:pPr>
              <w:pStyle w:val="ListParagraph"/>
              <w:tabs>
                <w:tab w:val="left" w:pos="567"/>
              </w:tabs>
              <w:ind w:left="567" w:hanging="393"/>
              <w:jc w:val="left"/>
              <w:rPr>
                <w:b/>
                <w:bCs/>
                <w:sz w:val="24"/>
                <w:szCs w:val="24"/>
              </w:rPr>
            </w:pPr>
          </w:p>
          <w:p w:rsidR="00415849" w:rsidRPr="000135AD" w:rsidRDefault="00415849" w:rsidP="006E1807">
            <w:pPr>
              <w:pStyle w:val="ListParagraph"/>
              <w:tabs>
                <w:tab w:val="left" w:pos="741"/>
              </w:tabs>
              <w:ind w:left="741" w:firstLine="0"/>
              <w:jc w:val="left"/>
              <w:rPr>
                <w:b/>
                <w:bCs/>
                <w:sz w:val="24"/>
                <w:szCs w:val="24"/>
              </w:rPr>
            </w:pPr>
            <w:r w:rsidRPr="000135AD">
              <w:rPr>
                <w:b/>
                <w:bCs/>
                <w:sz w:val="24"/>
                <w:szCs w:val="24"/>
              </w:rPr>
              <w:t>OR</w:t>
            </w:r>
          </w:p>
          <w:p w:rsidR="00415849" w:rsidRPr="000135AD" w:rsidRDefault="00415849" w:rsidP="001D048B">
            <w:pPr>
              <w:pStyle w:val="ListParagraph"/>
              <w:tabs>
                <w:tab w:val="left" w:pos="567"/>
              </w:tabs>
              <w:ind w:left="0" w:hanging="393"/>
              <w:jc w:val="left"/>
              <w:rPr>
                <w:sz w:val="24"/>
                <w:szCs w:val="24"/>
              </w:rPr>
            </w:pPr>
          </w:p>
          <w:p w:rsidR="00415849" w:rsidRPr="000135AD" w:rsidRDefault="00415849" w:rsidP="001D048B">
            <w:pPr>
              <w:ind w:left="741" w:hanging="567"/>
              <w:jc w:val="left"/>
              <w:rPr>
                <w:b/>
                <w:bCs/>
                <w:sz w:val="24"/>
                <w:szCs w:val="24"/>
                <w:u w:val="single"/>
              </w:rPr>
            </w:pPr>
            <w:r w:rsidRPr="000135AD">
              <w:rPr>
                <w:b/>
                <w:bCs/>
                <w:sz w:val="24"/>
                <w:szCs w:val="24"/>
              </w:rPr>
              <w:t>2B.</w:t>
            </w:r>
            <w:r w:rsidRPr="000135AD">
              <w:rPr>
                <w:b/>
                <w:bCs/>
                <w:sz w:val="24"/>
                <w:szCs w:val="24"/>
              </w:rPr>
              <w:tab/>
            </w:r>
            <w:r w:rsidRPr="000135AD">
              <w:rPr>
                <w:b/>
                <w:bCs/>
                <w:sz w:val="24"/>
                <w:szCs w:val="24"/>
                <w:u w:val="single"/>
              </w:rPr>
              <w:t>Fulfilled the Required Hours in Providing Career Services</w:t>
            </w:r>
          </w:p>
          <w:p w:rsidR="00415849" w:rsidRPr="000135AD" w:rsidRDefault="00415849" w:rsidP="001D048B">
            <w:pPr>
              <w:pStyle w:val="ListParagraph"/>
              <w:tabs>
                <w:tab w:val="left" w:pos="567"/>
              </w:tabs>
              <w:ind w:left="567" w:hanging="393"/>
              <w:jc w:val="left"/>
              <w:rPr>
                <w:b/>
                <w:bCs/>
                <w:sz w:val="24"/>
                <w:szCs w:val="24"/>
                <w:u w:val="single"/>
              </w:rPr>
            </w:pPr>
          </w:p>
          <w:p w:rsidR="00415849" w:rsidRPr="000135AD" w:rsidRDefault="00415849" w:rsidP="00FA0683">
            <w:pPr>
              <w:pStyle w:val="ListParagraph"/>
              <w:numPr>
                <w:ilvl w:val="0"/>
                <w:numId w:val="7"/>
              </w:numPr>
              <w:tabs>
                <w:tab w:val="left" w:pos="1308"/>
                <w:tab w:val="left" w:pos="8679"/>
              </w:tabs>
              <w:ind w:left="1308" w:right="121" w:hanging="567"/>
              <w:rPr>
                <w:sz w:val="24"/>
                <w:szCs w:val="24"/>
              </w:rPr>
            </w:pPr>
            <w:r w:rsidRPr="000135AD">
              <w:rPr>
                <w:sz w:val="24"/>
                <w:szCs w:val="24"/>
              </w:rPr>
              <w:t xml:space="preserve">Has fulfilled 360 </w:t>
            </w:r>
            <w:r w:rsidR="003353EB">
              <w:rPr>
                <w:sz w:val="24"/>
                <w:szCs w:val="24"/>
              </w:rPr>
              <w:t xml:space="preserve">contact/face-to-face </w:t>
            </w:r>
            <w:r w:rsidRPr="000135AD">
              <w:rPr>
                <w:sz w:val="24"/>
                <w:szCs w:val="24"/>
              </w:rPr>
              <w:t>hours in providing career services (</w:t>
            </w:r>
            <w:r w:rsidR="0067090C">
              <w:rPr>
                <w:sz w:val="24"/>
                <w:szCs w:val="24"/>
              </w:rPr>
              <w:t xml:space="preserve">to </w:t>
            </w:r>
            <w:r w:rsidR="003353EB">
              <w:rPr>
                <w:sz w:val="24"/>
                <w:szCs w:val="24"/>
              </w:rPr>
              <w:t xml:space="preserve">both </w:t>
            </w:r>
            <w:r w:rsidRPr="000135AD">
              <w:rPr>
                <w:sz w:val="24"/>
                <w:szCs w:val="24"/>
              </w:rPr>
              <w:t>individual</w:t>
            </w:r>
            <w:r w:rsidR="0067090C">
              <w:rPr>
                <w:sz w:val="24"/>
                <w:szCs w:val="24"/>
              </w:rPr>
              <w:t>s</w:t>
            </w:r>
            <w:r w:rsidRPr="000135AD">
              <w:rPr>
                <w:sz w:val="24"/>
                <w:szCs w:val="24"/>
              </w:rPr>
              <w:t>/group</w:t>
            </w:r>
            <w:r w:rsidR="0067090C">
              <w:rPr>
                <w:sz w:val="24"/>
                <w:szCs w:val="24"/>
              </w:rPr>
              <w:t>s</w:t>
            </w:r>
            <w:r w:rsidRPr="000135AD">
              <w:rPr>
                <w:sz w:val="24"/>
                <w:szCs w:val="24"/>
              </w:rPr>
              <w:t>).</w:t>
            </w:r>
          </w:p>
          <w:p w:rsidR="001D048B" w:rsidRDefault="00415849" w:rsidP="00F1127A">
            <w:pPr>
              <w:pStyle w:val="ListParagraph"/>
              <w:tabs>
                <w:tab w:val="left" w:pos="8679"/>
              </w:tabs>
              <w:ind w:left="1310" w:right="119" w:firstLine="0"/>
              <w:contextualSpacing w:val="0"/>
              <w:rPr>
                <w:i/>
                <w:iCs/>
                <w:sz w:val="24"/>
                <w:szCs w:val="24"/>
              </w:rPr>
            </w:pPr>
            <w:r w:rsidRPr="001814F9">
              <w:rPr>
                <w:i/>
                <w:iCs/>
                <w:sz w:val="24"/>
                <w:szCs w:val="24"/>
              </w:rPr>
              <w:t>(</w:t>
            </w:r>
            <w:proofErr w:type="gramStart"/>
            <w:r w:rsidR="004C32F0">
              <w:rPr>
                <w:i/>
                <w:iCs/>
                <w:sz w:val="24"/>
                <w:szCs w:val="24"/>
              </w:rPr>
              <w:t>p</w:t>
            </w:r>
            <w:r w:rsidRPr="001814F9">
              <w:rPr>
                <w:i/>
                <w:iCs/>
                <w:sz w:val="24"/>
                <w:szCs w:val="24"/>
              </w:rPr>
              <w:t>lease</w:t>
            </w:r>
            <w:proofErr w:type="gramEnd"/>
            <w:r w:rsidRPr="001814F9">
              <w:rPr>
                <w:i/>
                <w:iCs/>
                <w:sz w:val="24"/>
                <w:szCs w:val="24"/>
              </w:rPr>
              <w:t xml:space="preserve"> complete </w:t>
            </w:r>
            <w:r w:rsidRPr="001814F9">
              <w:rPr>
                <w:b/>
                <w:bCs/>
                <w:i/>
                <w:iCs/>
                <w:sz w:val="24"/>
                <w:szCs w:val="24"/>
                <w:u w:val="single"/>
              </w:rPr>
              <w:t>Table 1</w:t>
            </w:r>
            <w:r w:rsidRPr="001814F9">
              <w:rPr>
                <w:i/>
                <w:iCs/>
                <w:sz w:val="24"/>
                <w:szCs w:val="24"/>
              </w:rPr>
              <w:t xml:space="preserve"> below for details of career services provided by the applicant</w:t>
            </w:r>
            <w:r w:rsidR="00A47843">
              <w:rPr>
                <w:i/>
                <w:iCs/>
                <w:sz w:val="24"/>
                <w:szCs w:val="24"/>
              </w:rPr>
              <w:t xml:space="preserve"> </w:t>
            </w:r>
            <w:r w:rsidR="005371FB">
              <w:rPr>
                <w:i/>
                <w:iCs/>
                <w:sz w:val="24"/>
                <w:szCs w:val="24"/>
              </w:rPr>
              <w:t>for</w:t>
            </w:r>
            <w:r w:rsidRPr="001814F9">
              <w:rPr>
                <w:i/>
                <w:iCs/>
                <w:sz w:val="24"/>
                <w:szCs w:val="24"/>
              </w:rPr>
              <w:t xml:space="preserve"> the last 3 years)</w:t>
            </w:r>
          </w:p>
          <w:p w:rsidR="00F1127A" w:rsidRPr="00F1127A" w:rsidRDefault="00F1127A" w:rsidP="00F1127A">
            <w:pPr>
              <w:pStyle w:val="ListParagraph"/>
              <w:tabs>
                <w:tab w:val="left" w:pos="8679"/>
              </w:tabs>
              <w:ind w:left="1310" w:right="119" w:firstLine="0"/>
              <w:contextualSpacing w:val="0"/>
              <w:rPr>
                <w:i/>
                <w:iCs/>
                <w:sz w:val="24"/>
                <w:szCs w:val="24"/>
              </w:rPr>
            </w:pPr>
          </w:p>
          <w:p w:rsidR="00F1127A" w:rsidRDefault="00F1127A" w:rsidP="00F1127A">
            <w:pPr>
              <w:spacing w:before="240" w:after="120"/>
              <w:ind w:left="176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C5D7A">
              <w:rPr>
                <w:rFonts w:asciiTheme="minorHAnsi" w:hAnsiTheme="minorHAnsi"/>
                <w:b/>
                <w:bCs/>
                <w:sz w:val="24"/>
                <w:szCs w:val="24"/>
              </w:rPr>
              <w:t>BILLING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DETAILS</w:t>
            </w:r>
            <w:r w:rsidR="00A6045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(For Company-Sponsorship Only)</w:t>
            </w:r>
          </w:p>
          <w:tbl>
            <w:tblPr>
              <w:tblStyle w:val="TableGrid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400"/>
              <w:gridCol w:w="4844"/>
            </w:tblGrid>
            <w:tr w:rsidR="00F1127A" w:rsidTr="00F1127A">
              <w:tc>
                <w:tcPr>
                  <w:tcW w:w="2972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Company Registered Name</w:t>
                  </w:r>
                </w:p>
              </w:tc>
              <w:tc>
                <w:tcPr>
                  <w:tcW w:w="400" w:type="dxa"/>
                  <w:vAlign w:val="bottom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44" w:type="dxa"/>
                  <w:tcBorders>
                    <w:bottom w:val="single" w:sz="4" w:space="0" w:color="auto"/>
                  </w:tcBorders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1127A" w:rsidTr="00F1127A">
              <w:tc>
                <w:tcPr>
                  <w:tcW w:w="2972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Company UEN No</w:t>
                  </w:r>
                </w:p>
              </w:tc>
              <w:tc>
                <w:tcPr>
                  <w:tcW w:w="400" w:type="dxa"/>
                  <w:vAlign w:val="bottom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1127A" w:rsidTr="00F1127A">
              <w:tc>
                <w:tcPr>
                  <w:tcW w:w="2972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Company Sub-BU Code</w:t>
                  </w:r>
                </w:p>
              </w:tc>
              <w:tc>
                <w:tcPr>
                  <w:tcW w:w="400" w:type="dxa"/>
                  <w:vAlign w:val="bottom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1127A" w:rsidRPr="001F3D90" w:rsidTr="00F1127A">
              <w:tc>
                <w:tcPr>
                  <w:tcW w:w="2972" w:type="dxa"/>
                </w:tcPr>
                <w:p w:rsidR="00F1127A" w:rsidRDefault="00F1127A" w:rsidP="00F1127A">
                  <w:pPr>
                    <w:ind w:left="0" w:right="121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</w:tcPr>
                <w:p w:rsidR="00F1127A" w:rsidRDefault="00F1127A" w:rsidP="00F1127A">
                  <w:pPr>
                    <w:ind w:left="0" w:right="121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44" w:type="dxa"/>
                  <w:tcBorders>
                    <w:top w:val="single" w:sz="4" w:space="0" w:color="auto"/>
                  </w:tcBorders>
                </w:tcPr>
                <w:p w:rsidR="00F1127A" w:rsidRPr="001F3D90" w:rsidRDefault="00F1127A" w:rsidP="00F1127A">
                  <w:pPr>
                    <w:spacing w:before="20"/>
                    <w:ind w:left="0" w:right="119" w:firstLine="0"/>
                    <w:jc w:val="center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1F3D90">
                    <w:rPr>
                      <w:rFonts w:asciiTheme="minorHAnsi" w:eastAsia="Times New Roman" w:hAnsiTheme="minorHAnsi"/>
                      <w:i/>
                      <w:iCs/>
                      <w:color w:val="000000"/>
                      <w:sz w:val="20"/>
                      <w:szCs w:val="20"/>
                    </w:rPr>
                    <w:t>for Government Minist</w:t>
                  </w:r>
                  <w:r>
                    <w:rPr>
                      <w:rFonts w:asciiTheme="minorHAnsi" w:eastAsia="Times New Roman" w:hAnsiTheme="minorHAnsi"/>
                      <w:i/>
                      <w:iCs/>
                      <w:color w:val="000000"/>
                      <w:sz w:val="20"/>
                      <w:szCs w:val="20"/>
                    </w:rPr>
                    <w:t>ry</w:t>
                  </w:r>
                  <w:r w:rsidRPr="001F3D90">
                    <w:rPr>
                      <w:rFonts w:asciiTheme="minorHAnsi" w:eastAsia="Times New Roman" w:hAnsiTheme="minorHAnsi"/>
                      <w:i/>
                      <w:iCs/>
                      <w:color w:val="000000"/>
                      <w:sz w:val="20"/>
                      <w:szCs w:val="20"/>
                    </w:rPr>
                    <w:t>/Statutory Board</w:t>
                  </w:r>
                  <w:r w:rsidR="00A6045B">
                    <w:rPr>
                      <w:rFonts w:asciiTheme="minorHAnsi" w:eastAsia="Times New Roman" w:hAnsiTheme="minorHAnsi"/>
                      <w:i/>
                      <w:iCs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1F3D90">
                    <w:rPr>
                      <w:rFonts w:asciiTheme="minorHAnsi" w:eastAsia="Times New Roman" w:hAnsiTheme="minorHAnsi"/>
                      <w:i/>
                      <w:iCs/>
                      <w:color w:val="000000"/>
                      <w:sz w:val="20"/>
                      <w:szCs w:val="20"/>
                    </w:rPr>
                    <w:t>if Any</w:t>
                  </w:r>
                  <w:r w:rsidR="00A6045B">
                    <w:rPr>
                      <w:rFonts w:asciiTheme="minorHAnsi" w:eastAsia="Times New Roman" w:hAnsiTheme="minorHAnsi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1127A" w:rsidRDefault="00F1127A" w:rsidP="00F1127A">
            <w:pPr>
              <w:spacing w:before="240"/>
              <w:ind w:left="176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F1127A" w:rsidRDefault="00F1127A" w:rsidP="00F1127A">
            <w:pPr>
              <w:spacing w:before="240"/>
              <w:ind w:left="176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F1127A" w:rsidRDefault="00F1127A" w:rsidP="00F1127A">
            <w:pPr>
              <w:spacing w:before="240"/>
              <w:ind w:left="176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F1127A" w:rsidRDefault="00F1127A" w:rsidP="00F1127A">
            <w:pPr>
              <w:ind w:left="176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F1127A" w:rsidRDefault="00F1127A" w:rsidP="00F1127A">
            <w:pPr>
              <w:ind w:left="176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F1127A" w:rsidRPr="00F1127A" w:rsidRDefault="001814F9" w:rsidP="00F1127A">
            <w:pPr>
              <w:spacing w:after="120"/>
              <w:ind w:left="176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DETAILS OF </w:t>
            </w:r>
            <w:r w:rsidR="00813F29">
              <w:rPr>
                <w:rFonts w:asciiTheme="minorHAnsi" w:hAnsiTheme="minorHAnsi"/>
                <w:b/>
                <w:bCs/>
                <w:sz w:val="24"/>
                <w:szCs w:val="24"/>
              </w:rPr>
              <w:t>DIRECT REPORTING OFFICER</w:t>
            </w:r>
          </w:p>
          <w:tbl>
            <w:tblPr>
              <w:tblStyle w:val="TableGrid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0"/>
              <w:gridCol w:w="400"/>
              <w:gridCol w:w="4136"/>
            </w:tblGrid>
            <w:tr w:rsidR="00F1127A" w:rsidTr="00F1127A">
              <w:tc>
                <w:tcPr>
                  <w:tcW w:w="3680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Name of Direct Reporting Officer</w:t>
                  </w:r>
                </w:p>
              </w:tc>
              <w:tc>
                <w:tcPr>
                  <w:tcW w:w="400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36" w:type="dxa"/>
                  <w:tcBorders>
                    <w:bottom w:val="single" w:sz="4" w:space="0" w:color="auto"/>
                  </w:tcBorders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1127A" w:rsidTr="00F1127A">
              <w:tc>
                <w:tcPr>
                  <w:tcW w:w="3680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400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1127A" w:rsidTr="00F1127A">
              <w:tc>
                <w:tcPr>
                  <w:tcW w:w="3680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400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1127A" w:rsidTr="00F1127A">
              <w:tc>
                <w:tcPr>
                  <w:tcW w:w="3680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Office Contact No</w:t>
                  </w:r>
                </w:p>
              </w:tc>
              <w:tc>
                <w:tcPr>
                  <w:tcW w:w="400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1127A" w:rsidTr="00F1127A">
              <w:tc>
                <w:tcPr>
                  <w:tcW w:w="3680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400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1127A" w:rsidTr="00A47843">
              <w:tc>
                <w:tcPr>
                  <w:tcW w:w="3680" w:type="dxa"/>
                </w:tcPr>
                <w:p w:rsidR="00F1127A" w:rsidRDefault="00F1127A" w:rsidP="00F1127A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</w:tcPr>
                <w:p w:rsidR="00F1127A" w:rsidRDefault="00F1127A" w:rsidP="00F1127A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27A" w:rsidRDefault="00F1127A" w:rsidP="00F1127A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47843" w:rsidTr="00A47843">
              <w:tc>
                <w:tcPr>
                  <w:tcW w:w="3680" w:type="dxa"/>
                </w:tcPr>
                <w:p w:rsidR="00F1127A" w:rsidRDefault="00F1127A" w:rsidP="00F1127A">
                  <w:pPr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Authorised Signature</w:t>
                  </w: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F1127A" w:rsidRDefault="00F1127A" w:rsidP="00F1127A">
                  <w:pPr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127A" w:rsidRDefault="00F1127A" w:rsidP="00F1127A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47843" w:rsidTr="00A47843">
              <w:tc>
                <w:tcPr>
                  <w:tcW w:w="3680" w:type="dxa"/>
                </w:tcPr>
                <w:p w:rsidR="00F1127A" w:rsidRDefault="00F1127A" w:rsidP="00F1127A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F1127A" w:rsidRDefault="00F1127A" w:rsidP="00F1127A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127A" w:rsidRDefault="00F1127A" w:rsidP="00F1127A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1127A" w:rsidTr="00A47843">
              <w:tc>
                <w:tcPr>
                  <w:tcW w:w="3680" w:type="dxa"/>
                </w:tcPr>
                <w:p w:rsidR="00F1127A" w:rsidRDefault="00F1127A" w:rsidP="00F1127A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F1127A" w:rsidRDefault="00F1127A" w:rsidP="00F1127A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127A" w:rsidRDefault="00F1127A" w:rsidP="00F1127A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A47843" w:rsidTr="00A47843">
              <w:tc>
                <w:tcPr>
                  <w:tcW w:w="3680" w:type="dxa"/>
                </w:tcPr>
                <w:p w:rsidR="00A47843" w:rsidRDefault="00A47843" w:rsidP="00F1127A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A47843" w:rsidRDefault="00A47843" w:rsidP="00F1127A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43" w:rsidRDefault="00A47843" w:rsidP="00F1127A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1127A" w:rsidTr="00A47843">
              <w:tc>
                <w:tcPr>
                  <w:tcW w:w="3680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00" w:type="dxa"/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127A" w:rsidRDefault="00F1127A" w:rsidP="00A47843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F1127A" w:rsidRDefault="00F1127A" w:rsidP="00F1127A">
            <w:pPr>
              <w:ind w:left="0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F1127A" w:rsidRDefault="00F1127A" w:rsidP="00F1127A">
            <w:pPr>
              <w:ind w:left="0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1B29D4" w:rsidRDefault="001B29D4" w:rsidP="00F1127A">
            <w:pPr>
              <w:ind w:left="0" w:right="121" w:firstLine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B29D4" w:rsidRDefault="001B29D4" w:rsidP="001B29D4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0135AD" w:rsidRPr="000135AD" w:rsidRDefault="000135AD" w:rsidP="00552B1C">
      <w:pPr>
        <w:ind w:left="0" w:firstLine="0"/>
        <w:sectPr w:rsidR="000135AD" w:rsidRPr="000135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676AF" w:rsidRDefault="002676AF" w:rsidP="002676AF">
      <w:pPr>
        <w:spacing w:after="60"/>
        <w:ind w:left="0" w:firstLine="0"/>
      </w:pPr>
      <w:r w:rsidRPr="00896C96">
        <w:rPr>
          <w:b/>
          <w:bCs/>
          <w:u w:val="single"/>
        </w:rPr>
        <w:t>Table 1</w:t>
      </w:r>
      <w:r>
        <w:t>:</w:t>
      </w:r>
    </w:p>
    <w:p w:rsidR="002676AF" w:rsidRPr="00896C96" w:rsidRDefault="002676AF" w:rsidP="0026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EEAF6" w:themeFill="accent5" w:themeFillTint="33"/>
        <w:spacing w:before="60" w:after="60"/>
        <w:ind w:left="142"/>
        <w:rPr>
          <w:b/>
          <w:sz w:val="20"/>
        </w:rPr>
      </w:pPr>
      <w:r>
        <w:rPr>
          <w:rFonts w:eastAsia="Times New Roman"/>
          <w:b/>
          <w:kern w:val="24"/>
          <w:sz w:val="20"/>
          <w:u w:val="single"/>
        </w:rPr>
        <w:t>IMPORTANT:</w:t>
      </w:r>
      <w:r>
        <w:rPr>
          <w:rFonts w:eastAsia="Times New Roman"/>
          <w:b/>
          <w:kern w:val="24"/>
          <w:sz w:val="20"/>
        </w:rPr>
        <w:t xml:space="preserve"> Please include clients seen from </w:t>
      </w:r>
      <w:r>
        <w:rPr>
          <w:b/>
          <w:sz w:val="20"/>
        </w:rPr>
        <w:t xml:space="preserve">the past 3 years (from the date of </w:t>
      </w:r>
      <w:r w:rsidR="00A8160D">
        <w:rPr>
          <w:b/>
          <w:sz w:val="20"/>
        </w:rPr>
        <w:t xml:space="preserve">course </w:t>
      </w:r>
      <w:r>
        <w:rPr>
          <w:b/>
          <w:sz w:val="20"/>
        </w:rPr>
        <w:t xml:space="preserve">application) only </w:t>
      </w:r>
    </w:p>
    <w:p w:rsidR="002676AF" w:rsidRPr="002676AF" w:rsidRDefault="002676AF" w:rsidP="002676AF">
      <w:pPr>
        <w:ind w:left="0" w:firstLine="0"/>
        <w:rPr>
          <w:sz w:val="14"/>
          <w:szCs w:val="14"/>
        </w:rPr>
      </w:pPr>
    </w:p>
    <w:tbl>
      <w:tblPr>
        <w:tblStyle w:val="TableGrid1"/>
        <w:tblW w:w="14034" w:type="dxa"/>
        <w:tblInd w:w="-5" w:type="dxa"/>
        <w:tblLook w:val="04A0" w:firstRow="1" w:lastRow="0" w:firstColumn="1" w:lastColumn="0" w:noHBand="0" w:noVBand="1"/>
      </w:tblPr>
      <w:tblGrid>
        <w:gridCol w:w="3261"/>
        <w:gridCol w:w="3543"/>
        <w:gridCol w:w="3119"/>
        <w:gridCol w:w="2126"/>
        <w:gridCol w:w="1985"/>
      </w:tblGrid>
      <w:tr w:rsidR="00A8160D" w:rsidRPr="001604E3" w:rsidTr="00A816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Type</w:t>
            </w:r>
          </w:p>
          <w:p w:rsidR="002676AF" w:rsidRPr="001604E3" w:rsidRDefault="002676AF" w:rsidP="006C3AD1">
            <w:pPr>
              <w:widowControl w:val="0"/>
              <w:spacing w:before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(Individuals/Group)</w:t>
            </w:r>
          </w:p>
          <w:p w:rsidR="002676AF" w:rsidRPr="001604E3" w:rsidRDefault="002676AF" w:rsidP="006C3AD1">
            <w:pPr>
              <w:widowControl w:val="0"/>
              <w:spacing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lang w:val="en-GB"/>
              </w:rPr>
              <w:t xml:space="preserve">Please indicate </w:t>
            </w:r>
            <w:r>
              <w:rPr>
                <w:rFonts w:cs="Calibri"/>
                <w:lang w:val="en-GB"/>
              </w:rPr>
              <w:t>whether clients are/were seen as individual(s) or group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Your Role</w:t>
            </w:r>
          </w:p>
          <w:p w:rsidR="002676AF" w:rsidRPr="001604E3" w:rsidRDefault="002676AF" w:rsidP="006C3AD1">
            <w:pPr>
              <w:widowControl w:val="0"/>
              <w:spacing w:before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(Employee/Pro-bono)</w:t>
            </w:r>
          </w:p>
          <w:p w:rsidR="002676AF" w:rsidRPr="001604E3" w:rsidRDefault="002676AF" w:rsidP="006C3AD1">
            <w:pPr>
              <w:widowControl w:val="0"/>
              <w:spacing w:after="60"/>
              <w:jc w:val="center"/>
              <w:rPr>
                <w:rFonts w:cs="Calibri"/>
                <w:b/>
                <w:lang w:val="en-GB"/>
              </w:rPr>
            </w:pPr>
            <w:r>
              <w:rPr>
                <w:rFonts w:cs="Calibri"/>
                <w:lang w:val="en-GB"/>
              </w:rPr>
              <w:t xml:space="preserve">Please indicate whether the </w:t>
            </w:r>
            <w:r w:rsidRPr="001604E3">
              <w:rPr>
                <w:rFonts w:cs="Calibri"/>
                <w:lang w:val="en-GB"/>
              </w:rPr>
              <w:t xml:space="preserve">career </w:t>
            </w:r>
            <w:r>
              <w:rPr>
                <w:rFonts w:cs="Calibri"/>
                <w:lang w:val="en-GB"/>
              </w:rPr>
              <w:t xml:space="preserve">services are/were provided </w:t>
            </w:r>
            <w:r w:rsidR="00E43C3D">
              <w:rPr>
                <w:rFonts w:cs="Calibri"/>
                <w:lang w:val="en-GB"/>
              </w:rPr>
              <w:t xml:space="preserve">by you </w:t>
            </w:r>
            <w:r w:rsidRPr="001604E3">
              <w:rPr>
                <w:rFonts w:cs="Calibri"/>
                <w:lang w:val="en-GB"/>
              </w:rPr>
              <w:t xml:space="preserve">as an </w:t>
            </w:r>
            <w:r w:rsidRPr="001604E3">
              <w:rPr>
                <w:rFonts w:cs="Calibri"/>
                <w:i/>
                <w:lang w:val="en-GB"/>
              </w:rPr>
              <w:t xml:space="preserve">employee </w:t>
            </w:r>
            <w:r w:rsidRPr="001604E3">
              <w:rPr>
                <w:rFonts w:cs="Calibri"/>
                <w:lang w:val="en-GB"/>
              </w:rPr>
              <w:t xml:space="preserve">of your organisation, or </w:t>
            </w:r>
            <w:r w:rsidRPr="00896C96">
              <w:rPr>
                <w:rFonts w:cs="Calibri"/>
                <w:lang w:val="en-GB"/>
              </w:rPr>
              <w:t>on pro-bono basis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Content</w:t>
            </w:r>
          </w:p>
          <w:p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lang w:val="en-GB"/>
              </w:rPr>
              <w:t xml:space="preserve">What was the content of </w:t>
            </w:r>
            <w:r>
              <w:rPr>
                <w:rFonts w:cs="Calibri"/>
                <w:lang w:val="en-GB"/>
              </w:rPr>
              <w:t xml:space="preserve">the </w:t>
            </w:r>
            <w:r w:rsidRPr="001604E3">
              <w:rPr>
                <w:rFonts w:cs="Calibri"/>
                <w:lang w:val="en-GB"/>
              </w:rPr>
              <w:t xml:space="preserve">career </w:t>
            </w:r>
            <w:r>
              <w:rPr>
                <w:rFonts w:cs="Calibri"/>
                <w:lang w:val="en-GB"/>
              </w:rPr>
              <w:t>services provided</w:t>
            </w:r>
            <w:r w:rsidRPr="001604E3">
              <w:rPr>
                <w:rFonts w:cs="Calibri"/>
                <w:lang w:val="en-GB"/>
              </w:rPr>
              <w:t xml:space="preserve">, </w:t>
            </w:r>
            <w:proofErr w:type="gramStart"/>
            <w:r w:rsidRPr="001604E3">
              <w:rPr>
                <w:rFonts w:cs="Calibri"/>
                <w:lang w:val="en-GB"/>
              </w:rPr>
              <w:t>e.g.</w:t>
            </w:r>
            <w:proofErr w:type="gramEnd"/>
            <w:r w:rsidRPr="001604E3">
              <w:rPr>
                <w:rFonts w:cs="Calibri"/>
                <w:lang w:val="en-GB"/>
              </w:rPr>
              <w:t xml:space="preserve"> resume writing, job search skills, interview skills, ECG counselling, career advisory</w:t>
            </w:r>
            <w:r w:rsidR="00A8160D">
              <w:rPr>
                <w:rFonts w:cs="Calibri"/>
                <w:lang w:val="en-GB"/>
              </w:rPr>
              <w:t>/coaching</w:t>
            </w:r>
            <w:r>
              <w:rPr>
                <w:rFonts w:cs="Calibri"/>
                <w:lang w:val="en-GB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Number</w:t>
            </w:r>
          </w:p>
          <w:p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lang w:val="en-GB"/>
              </w:rPr>
              <w:t xml:space="preserve">Please </w:t>
            </w:r>
            <w:r>
              <w:rPr>
                <w:rFonts w:cs="Calibri"/>
                <w:lang w:val="en-GB"/>
              </w:rPr>
              <w:t xml:space="preserve">include </w:t>
            </w:r>
            <w:r w:rsidRPr="001604E3">
              <w:rPr>
                <w:rFonts w:cs="Calibri"/>
                <w:lang w:val="en-GB"/>
              </w:rPr>
              <w:t>unique clients</w:t>
            </w:r>
            <w:r w:rsidR="00A8160D">
              <w:rPr>
                <w:rFonts w:cs="Calibri"/>
                <w:lang w:val="en-GB"/>
              </w:rPr>
              <w:t xml:space="preserve"> only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76AF" w:rsidRDefault="00DD0DC9" w:rsidP="006C3AD1">
            <w:pPr>
              <w:widowControl w:val="0"/>
              <w:spacing w:before="60" w:after="60"/>
              <w:jc w:val="center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Estimated Hours</w:t>
            </w:r>
          </w:p>
          <w:p w:rsidR="00DD0DC9" w:rsidRPr="00DD0DC9" w:rsidRDefault="00DD0DC9" w:rsidP="006C3AD1">
            <w:pPr>
              <w:widowControl w:val="0"/>
              <w:spacing w:before="60" w:after="60"/>
              <w:jc w:val="center"/>
              <w:rPr>
                <w:rFonts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 xml:space="preserve">Please indicate </w:t>
            </w:r>
            <w:r w:rsidR="00E43C3D">
              <w:rPr>
                <w:rFonts w:cs="Calibri"/>
                <w:bCs/>
                <w:lang w:val="en-GB"/>
              </w:rPr>
              <w:t xml:space="preserve">contact </w:t>
            </w:r>
            <w:r>
              <w:rPr>
                <w:rFonts w:cs="Calibri"/>
                <w:bCs/>
                <w:lang w:val="en-GB"/>
              </w:rPr>
              <w:t>hours spent on providing the ca</w:t>
            </w:r>
            <w:r w:rsidR="00A8160D">
              <w:rPr>
                <w:rFonts w:cs="Calibri"/>
                <w:bCs/>
                <w:lang w:val="en-GB"/>
              </w:rPr>
              <w:t>reer services</w:t>
            </w:r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1411889717"/>
            <w:placeholder>
              <w:docPart w:val="D40A1B8520AC4BC3BDEDB505ABF6C0F1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76AF" w:rsidRPr="001604E3" w:rsidRDefault="002676AF" w:rsidP="006C3AD1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393432190"/>
            <w:placeholder>
              <w:docPart w:val="0BEDC7F3657F4D38A2F2AE5E3CDB4BE7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76AF" w:rsidRPr="001604E3" w:rsidRDefault="002676AF" w:rsidP="006C3AD1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AF" w:rsidRPr="001604E3" w:rsidRDefault="0084544B" w:rsidP="006C3AD1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499584326"/>
                <w:placeholder>
                  <w:docPart w:val="20E27A3CA735414C8178E9D295BF6D2A"/>
                </w:placeholder>
                <w:showingPlcHdr/>
                <w:text/>
              </w:sdtPr>
              <w:sdtEndPr/>
              <w:sdtContent>
                <w:r w:rsidR="002676AF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AF" w:rsidRPr="001604E3" w:rsidRDefault="0084544B" w:rsidP="006C3AD1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863176534"/>
                <w:placeholder>
                  <w:docPart w:val="2C20ED44C4CA42C089C2B07ACF9F58AD"/>
                </w:placeholder>
                <w:showingPlcHdr/>
                <w:text/>
              </w:sdtPr>
              <w:sdtEndPr/>
              <w:sdtContent>
                <w:r w:rsidR="002676AF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AF" w:rsidRDefault="0084544B" w:rsidP="006C3AD1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530651298"/>
                <w:placeholder>
                  <w:docPart w:val="9A57003FE7E946168FC502BCD6A94C7F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1210874110"/>
            <w:placeholder>
              <w:docPart w:val="398CD5FD0E7447C08583309B32311B16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981620340"/>
            <w:placeholder>
              <w:docPart w:val="DCC9BF05FDF54F1BB24E11D947BD09D0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805926553"/>
                <w:placeholder>
                  <w:docPart w:val="B8F84E4D4E6A45ECB6B3E11E4921DD57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937814823"/>
                <w:placeholder>
                  <w:docPart w:val="0CBEEDDD766F43A2BADB4238CB9D0160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803730913"/>
                <w:placeholder>
                  <w:docPart w:val="38B6AB098EC248828EB911F69590D7D3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966119476"/>
            <w:placeholder>
              <w:docPart w:val="FEDA855C4021467ABF8765582C1E1C96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438067360"/>
            <w:placeholder>
              <w:docPart w:val="BE8D6C0C7AEF4BCB8B697E989681E0B5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786807171"/>
                <w:placeholder>
                  <w:docPart w:val="CA0E94EC62C54EE891944E70C538EE08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362937567"/>
                <w:placeholder>
                  <w:docPart w:val="C57C9292E8E549D1A8D41536F5ECE8F3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10704461"/>
                <w:placeholder>
                  <w:docPart w:val="6530E0BA0C4C49649F099BE69A83EDFF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1524664247"/>
            <w:placeholder>
              <w:docPart w:val="6C17BC0846814A2699C8794F0183C923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028412837"/>
            <w:placeholder>
              <w:docPart w:val="EA278B5965744B2F8AF6B9B1BF7B83F3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061085394"/>
                <w:placeholder>
                  <w:docPart w:val="2F5E73EA496247DFB98A85E156B3F7B5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95694395"/>
                <w:placeholder>
                  <w:docPart w:val="065B0E7EADE4465AA2B7F9861939E576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097607788"/>
                <w:placeholder>
                  <w:docPart w:val="8430D52C55DC4826BEF090B1622E8E25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1869327898"/>
            <w:placeholder>
              <w:docPart w:val="3E71CEBAD0324FF4B869A0BA04A738A7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2015799801"/>
            <w:placeholder>
              <w:docPart w:val="FC6BBEFFF4D543989263A158FA16F4B2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170228426"/>
                <w:placeholder>
                  <w:docPart w:val="B96DA3C0F23A4B21958A5D370AA8783E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77028069"/>
                <w:placeholder>
                  <w:docPart w:val="7CA1A8532F9044D99C2CDDF099326133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82199682"/>
                <w:placeholder>
                  <w:docPart w:val="E85DAF8AC0664333808DE1BA55422A33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27883054"/>
            <w:placeholder>
              <w:docPart w:val="0E35BE1F255A48D582F7F773C2B27B77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586457106"/>
            <w:placeholder>
              <w:docPart w:val="443F1CEA749241CD941310D5897DEE21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680625816"/>
                <w:placeholder>
                  <w:docPart w:val="A258D939C07246488AA1994F2E0FB759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50888244"/>
                <w:placeholder>
                  <w:docPart w:val="5B42F9A33A95446AAD2E88C231D7B21E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522526"/>
                <w:placeholder>
                  <w:docPart w:val="B06AED4D15FB47C3840E8FF110877574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1439365328"/>
            <w:placeholder>
              <w:docPart w:val="3019B0D83A174B288D365CD7B6886EE5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74961064"/>
            <w:placeholder>
              <w:docPart w:val="167EDA108F024A73AB313D0C6C345D6E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872772472"/>
                <w:placeholder>
                  <w:docPart w:val="D12939FA67334BF38268AE999074BE3C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388174403"/>
                <w:placeholder>
                  <w:docPart w:val="F8A614F62CCE46EAB27231223F726ACC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47279384"/>
                <w:placeholder>
                  <w:docPart w:val="B3560BC13D71418981E93C0ECE55A4D5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1341191270"/>
            <w:placeholder>
              <w:docPart w:val="C82AF059C5804F1099FB102131E31BBD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1216925109"/>
            <w:placeholder>
              <w:docPart w:val="D2915EA8254B44D5B72665EE45D95DE1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310842762"/>
                <w:placeholder>
                  <w:docPart w:val="7BEEF81D7B50475DB14A271BC2917441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44413298"/>
                <w:placeholder>
                  <w:docPart w:val="3B6D6A1AC34F44388D8608EB45EFA272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22187009"/>
                <w:placeholder>
                  <w:docPart w:val="CCDD584EB63D4BE7A37C7498FB8D5993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624433404"/>
            <w:placeholder>
              <w:docPart w:val="FAFE7997B96C4FADA6E854CB8328D391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042440377"/>
            <w:placeholder>
              <w:docPart w:val="C0DB441A82DE44FAB41ED0433F60B9F5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145037204"/>
                <w:placeholder>
                  <w:docPart w:val="F849DA38C03744E68A0A4EFB59EF9D73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919365426"/>
                <w:placeholder>
                  <w:docPart w:val="77A292AB9FD54E0AA452994FEA5CCCF4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863945955"/>
                <w:placeholder>
                  <w:docPart w:val="59EE0B07FD4C42D29A2B6123B2F34F29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1945139053"/>
            <w:placeholder>
              <w:docPart w:val="BB96B07313A340ECA7E5766FF95C785A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148134778"/>
            <w:placeholder>
              <w:docPart w:val="33826EF3026547B8B85B65F97B7F0490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370989780"/>
                <w:placeholder>
                  <w:docPart w:val="B7210869B3EC41ECA50DE6716598B07B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2537788"/>
                <w:placeholder>
                  <w:docPart w:val="B2906CF89C484AACABFAEF88DFE7D350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341122744"/>
                <w:placeholder>
                  <w:docPart w:val="AA21DF998A394612B3525BE02F6C85D6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1111894597"/>
            <w:placeholder>
              <w:docPart w:val="020C2D6DDF73404D9E76BF038B0278D1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740862264"/>
            <w:placeholder>
              <w:docPart w:val="71DF35E7EDF94AD7BC84CE3479686C59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626536475"/>
                <w:placeholder>
                  <w:docPart w:val="A1999BD5CAA5415FBB193A86D2BF4D31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54117138"/>
                <w:placeholder>
                  <w:docPart w:val="831B76E9489942C4813DE1D4ABB361DD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888017044"/>
                <w:placeholder>
                  <w:docPart w:val="1A2A2295CB3644D3A1E593809AFBB855"/>
                </w:placeholder>
                <w:showingPlcHdr/>
                <w:text/>
              </w:sdtPr>
              <w:sdtEndPr/>
              <w:sdtContent>
                <w:r w:rsidR="00A8160D" w:rsidRPr="0016790D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127321717"/>
            <w:placeholder>
              <w:docPart w:val="25814E2BB7234BDE82CE6137043F765B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469431163"/>
            <w:placeholder>
              <w:docPart w:val="4831BCF9B625455784C7BE5E578C1530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787193328"/>
                <w:placeholder>
                  <w:docPart w:val="8D9D1BFA15D945E0B963E38BD13769D7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78808249"/>
                <w:placeholder>
                  <w:docPart w:val="0704F036C0F64D7EB30AAB3EEA2F33BF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32856591"/>
                <w:placeholder>
                  <w:docPart w:val="777AAF4BEAB544D3B993292E9D08CAFA"/>
                </w:placeholder>
                <w:showingPlcHdr/>
                <w:text/>
              </w:sdtPr>
              <w:sdtEndPr/>
              <w:sdtContent>
                <w:r w:rsidR="00A8160D" w:rsidRPr="000512B2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1215702644"/>
            <w:placeholder>
              <w:docPart w:val="DAE801678148454B891BFD89DE01D7A6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880623783"/>
            <w:placeholder>
              <w:docPart w:val="44FE531F18D54927B4D8425EEE2D2210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698551591"/>
                <w:placeholder>
                  <w:docPart w:val="50A10FEFA2CE416DA89EB224370D2D06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42334821"/>
                <w:placeholder>
                  <w:docPart w:val="A020FEB1CF9C488B86980E357B039EBD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204670093"/>
                <w:placeholder>
                  <w:docPart w:val="AC0B35AF4A374E47BA16112E3E8E1E38"/>
                </w:placeholder>
                <w:showingPlcHdr/>
                <w:text/>
              </w:sdtPr>
              <w:sdtEndPr/>
              <w:sdtContent>
                <w:r w:rsidR="00A8160D" w:rsidRPr="000512B2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1331024057"/>
            <w:placeholder>
              <w:docPart w:val="CE7A88D279EF4FC599FED0DB3F650E40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-1290207670"/>
            <w:placeholder>
              <w:docPart w:val="427CE6C8DA904992A4BCF4128B0AF0A1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8160D" w:rsidRPr="001604E3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-1098554817"/>
                <w:placeholder>
                  <w:docPart w:val="8DF33C10A050455B8F1F216AD9C474F6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D" w:rsidRPr="001604E3" w:rsidRDefault="0084544B" w:rsidP="00A8160D">
            <w:pPr>
              <w:widowControl w:val="0"/>
              <w:spacing w:before="60"/>
              <w:rPr>
                <w:rFonts w:cs="Calibri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892233534"/>
                <w:placeholder>
                  <w:docPart w:val="84171FADB51A4ABFBD5C9DD4E6A21710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364872301"/>
                <w:placeholder>
                  <w:docPart w:val="D80F9492EA394CB29BC8A014E0D114DC"/>
                </w:placeholder>
                <w:showingPlcHdr/>
                <w:text/>
              </w:sdtPr>
              <w:sdtEndPr/>
              <w:sdtContent>
                <w:r w:rsidR="00A8160D" w:rsidRPr="000512B2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sdt>
          <w:sdtPr>
            <w:rPr>
              <w:rFonts w:cs="Calibri"/>
              <w:lang w:val="en-GB"/>
            </w:rPr>
            <w:alias w:val="Choose a value"/>
            <w:tag w:val="Choose a value"/>
            <w:id w:val="-7295524"/>
            <w:placeholder>
              <w:docPart w:val="5FA98CBAE0324E7AA4200B83F18ED814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160D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sdt>
          <w:sdtPr>
            <w:rPr>
              <w:rFonts w:cs="Calibri"/>
              <w:lang w:val="en-GB"/>
            </w:rPr>
            <w:alias w:val="Choose a value"/>
            <w:tag w:val="Choose a value"/>
            <w:id w:val="1136758089"/>
            <w:placeholder>
              <w:docPart w:val="C9DE72C1F8C74EFB928E93462D1FD33D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8160D" w:rsidRDefault="00A8160D" w:rsidP="00A8160D">
                <w:pPr>
                  <w:widowControl w:val="0"/>
                  <w:spacing w:before="60"/>
                  <w:rPr>
                    <w:rFonts w:cs="Calibri"/>
                    <w:lang w:val="en-GB"/>
                  </w:rPr>
                </w:pPr>
                <w:r w:rsidRPr="001604E3">
                  <w:rPr>
                    <w:rFonts w:cs="Calibri"/>
                    <w:color w:val="808080"/>
                    <w:lang w:val="en-GB"/>
                  </w:rPr>
                  <w:t>Choose an item.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Calibri Light" w:hAnsi="Calibri Light" w:cs="Arial"/>
                <w:b/>
                <w:i/>
                <w:lang w:val="en-GB"/>
              </w:rPr>
            </w:pPr>
            <w:sdt>
              <w:sdtPr>
                <w:rPr>
                  <w:rFonts w:ascii="Calibri Light" w:hAnsi="Calibri Light" w:cs="Arial"/>
                  <w:b/>
                  <w:i/>
                  <w:lang w:val="en-GB"/>
                </w:rPr>
                <w:id w:val="2102062754"/>
                <w:placeholder>
                  <w:docPart w:val="08F3B61BC64E4383B282C9DF65824E38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902499442"/>
                <w:placeholder>
                  <w:docPart w:val="8B053A3555374B7A95D083B89D534C95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0D" w:rsidRPr="000512B2" w:rsidRDefault="0084544B" w:rsidP="00A8160D">
            <w:pPr>
              <w:widowControl w:val="0"/>
              <w:spacing w:before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59980802"/>
                <w:placeholder>
                  <w:docPart w:val="149B106879854ADBB6220D15D4839410"/>
                </w:placeholder>
                <w:showingPlcHdr/>
                <w:text/>
              </w:sdtPr>
              <w:sdtEndPr/>
              <w:sdtContent>
                <w:r w:rsidR="00A8160D" w:rsidRPr="000512B2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  <w:tr w:rsidR="00A8160D" w:rsidRPr="001604E3" w:rsidTr="00A816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76AF" w:rsidRPr="001604E3" w:rsidRDefault="002676AF" w:rsidP="006C3AD1">
            <w:pPr>
              <w:widowControl w:val="0"/>
              <w:spacing w:before="60" w:after="60"/>
              <w:jc w:val="center"/>
              <w:rPr>
                <w:rFonts w:cs="Calibri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6AF" w:rsidRPr="001604E3" w:rsidRDefault="002676AF" w:rsidP="006C3AD1">
            <w:pPr>
              <w:widowControl w:val="0"/>
              <w:spacing w:before="60" w:after="60"/>
              <w:jc w:val="right"/>
              <w:rPr>
                <w:rFonts w:cs="Calibri"/>
                <w:b/>
                <w:lang w:val="en-GB"/>
              </w:rPr>
            </w:pPr>
            <w:r w:rsidRPr="001604E3">
              <w:rPr>
                <w:rFonts w:cs="Calibri"/>
                <w:b/>
                <w:lang w:val="en-GB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76AF" w:rsidRPr="001604E3" w:rsidRDefault="0084544B" w:rsidP="006C3AD1">
            <w:pPr>
              <w:widowControl w:val="0"/>
              <w:spacing w:before="60" w:after="60"/>
              <w:rPr>
                <w:rFonts w:cs="Calibri"/>
                <w:b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38724835"/>
                <w:placeholder>
                  <w:docPart w:val="FDB2B18F5633461ABC02AD611B91502E"/>
                </w:placeholder>
                <w:showingPlcHdr/>
                <w:text/>
              </w:sdtPr>
              <w:sdtEndPr/>
              <w:sdtContent>
                <w:r w:rsidR="002676AF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76AF" w:rsidRDefault="0084544B" w:rsidP="006C3AD1">
            <w:pPr>
              <w:widowControl w:val="0"/>
              <w:spacing w:before="60" w:after="60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87511178"/>
                <w:placeholder>
                  <w:docPart w:val="00769B52D34C47F6AF5CF602C95E425A"/>
                </w:placeholder>
                <w:showingPlcHdr/>
                <w:text/>
              </w:sdtPr>
              <w:sdtEndPr/>
              <w:sdtContent>
                <w:r w:rsidR="00A8160D" w:rsidRPr="001604E3">
                  <w:rPr>
                    <w:rFonts w:cs="Calibri"/>
                    <w:color w:val="808080"/>
                    <w:lang w:val="en-GB"/>
                  </w:rPr>
                  <w:t>Enter Number</w:t>
                </w:r>
              </w:sdtContent>
            </w:sdt>
          </w:p>
        </w:tc>
      </w:tr>
    </w:tbl>
    <w:p w:rsidR="00762BC7" w:rsidRPr="006E1807" w:rsidRDefault="00762BC7" w:rsidP="001B22C5">
      <w:pPr>
        <w:ind w:left="0" w:firstLine="0"/>
        <w:rPr>
          <w:sz w:val="2"/>
          <w:szCs w:val="2"/>
        </w:rPr>
      </w:pPr>
    </w:p>
    <w:sectPr w:rsidR="00762BC7" w:rsidRPr="006E1807" w:rsidSect="001B22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44B" w:rsidRDefault="0084544B" w:rsidP="007B0DC5">
      <w:r>
        <w:separator/>
      </w:r>
    </w:p>
  </w:endnote>
  <w:endnote w:type="continuationSeparator" w:id="0">
    <w:p w:rsidR="0084544B" w:rsidRDefault="0084544B" w:rsidP="007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512" w:rsidRDefault="0009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5698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22C5" w:rsidRDefault="001B22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2C5" w:rsidRDefault="001B2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512" w:rsidRDefault="0009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44B" w:rsidRDefault="0084544B" w:rsidP="007B0DC5">
      <w:r>
        <w:separator/>
      </w:r>
    </w:p>
  </w:footnote>
  <w:footnote w:type="continuationSeparator" w:id="0">
    <w:p w:rsidR="0084544B" w:rsidRDefault="0084544B" w:rsidP="007B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512" w:rsidRDefault="0009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512" w:rsidRDefault="0009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512" w:rsidRDefault="00094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860"/>
    <w:multiLevelType w:val="hybridMultilevel"/>
    <w:tmpl w:val="6AEA1E46"/>
    <w:lvl w:ilvl="0" w:tplc="DB70F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6867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B680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C0D0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BADB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7E58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32F1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84D3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DE19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3FF6"/>
    <w:multiLevelType w:val="hybridMultilevel"/>
    <w:tmpl w:val="D09CA6E4"/>
    <w:lvl w:ilvl="0" w:tplc="20EEAC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6FC"/>
    <w:multiLevelType w:val="hybridMultilevel"/>
    <w:tmpl w:val="FEBC13FC"/>
    <w:lvl w:ilvl="0" w:tplc="0B58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25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E6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27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A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A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6F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6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776F4C"/>
    <w:multiLevelType w:val="hybridMultilevel"/>
    <w:tmpl w:val="2C8432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E68D4"/>
    <w:multiLevelType w:val="hybridMultilevel"/>
    <w:tmpl w:val="B74080C8"/>
    <w:lvl w:ilvl="0" w:tplc="EBCC85A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0683F"/>
    <w:multiLevelType w:val="hybridMultilevel"/>
    <w:tmpl w:val="AFFE1244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F171BD"/>
    <w:multiLevelType w:val="hybridMultilevel"/>
    <w:tmpl w:val="4384886C"/>
    <w:lvl w:ilvl="0" w:tplc="FFD67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8A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2A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A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4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C6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C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2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C51DB0"/>
    <w:multiLevelType w:val="hybridMultilevel"/>
    <w:tmpl w:val="A580AF08"/>
    <w:lvl w:ilvl="0" w:tplc="52725000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5E87325E"/>
    <w:multiLevelType w:val="hybridMultilevel"/>
    <w:tmpl w:val="AFFE124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6799"/>
    <w:multiLevelType w:val="hybridMultilevel"/>
    <w:tmpl w:val="9E50CD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70181"/>
    <w:multiLevelType w:val="hybridMultilevel"/>
    <w:tmpl w:val="72C8F31E"/>
    <w:lvl w:ilvl="0" w:tplc="204456E2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82157">
    <w:abstractNumId w:val="2"/>
  </w:num>
  <w:num w:numId="2" w16cid:durableId="684787369">
    <w:abstractNumId w:val="5"/>
  </w:num>
  <w:num w:numId="3" w16cid:durableId="2044746789">
    <w:abstractNumId w:val="6"/>
  </w:num>
  <w:num w:numId="4" w16cid:durableId="1137720358">
    <w:abstractNumId w:val="8"/>
  </w:num>
  <w:num w:numId="5" w16cid:durableId="1144003244">
    <w:abstractNumId w:val="0"/>
  </w:num>
  <w:num w:numId="6" w16cid:durableId="930119278">
    <w:abstractNumId w:val="10"/>
  </w:num>
  <w:num w:numId="7" w16cid:durableId="642275348">
    <w:abstractNumId w:val="1"/>
  </w:num>
  <w:num w:numId="8" w16cid:durableId="449204413">
    <w:abstractNumId w:val="7"/>
  </w:num>
  <w:num w:numId="9" w16cid:durableId="1580946598">
    <w:abstractNumId w:val="9"/>
  </w:num>
  <w:num w:numId="10" w16cid:durableId="1046371825">
    <w:abstractNumId w:val="4"/>
  </w:num>
  <w:num w:numId="11" w16cid:durableId="727189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5"/>
    <w:rsid w:val="00002F1C"/>
    <w:rsid w:val="0000575E"/>
    <w:rsid w:val="000135AD"/>
    <w:rsid w:val="00020FC8"/>
    <w:rsid w:val="000321C7"/>
    <w:rsid w:val="00037E88"/>
    <w:rsid w:val="00063B61"/>
    <w:rsid w:val="00094512"/>
    <w:rsid w:val="000A603B"/>
    <w:rsid w:val="00107E84"/>
    <w:rsid w:val="001315D6"/>
    <w:rsid w:val="00141FA7"/>
    <w:rsid w:val="00143879"/>
    <w:rsid w:val="001604E3"/>
    <w:rsid w:val="00174A28"/>
    <w:rsid w:val="001814F9"/>
    <w:rsid w:val="001B22C5"/>
    <w:rsid w:val="001B29D4"/>
    <w:rsid w:val="001D048B"/>
    <w:rsid w:val="001F039E"/>
    <w:rsid w:val="00214378"/>
    <w:rsid w:val="002676AF"/>
    <w:rsid w:val="00287D4C"/>
    <w:rsid w:val="002A1F0E"/>
    <w:rsid w:val="002D3C2E"/>
    <w:rsid w:val="002E5AAF"/>
    <w:rsid w:val="002F6904"/>
    <w:rsid w:val="00301B6A"/>
    <w:rsid w:val="00326C02"/>
    <w:rsid w:val="003353EB"/>
    <w:rsid w:val="00337C3B"/>
    <w:rsid w:val="003760EF"/>
    <w:rsid w:val="00385874"/>
    <w:rsid w:val="003B3198"/>
    <w:rsid w:val="003C7191"/>
    <w:rsid w:val="003D4F3C"/>
    <w:rsid w:val="003F6A4B"/>
    <w:rsid w:val="00415849"/>
    <w:rsid w:val="00471B1E"/>
    <w:rsid w:val="00483E47"/>
    <w:rsid w:val="0049601D"/>
    <w:rsid w:val="004B0A61"/>
    <w:rsid w:val="004B2D44"/>
    <w:rsid w:val="004C2742"/>
    <w:rsid w:val="004C32F0"/>
    <w:rsid w:val="004C3EF0"/>
    <w:rsid w:val="004D3FCB"/>
    <w:rsid w:val="004E4F10"/>
    <w:rsid w:val="005371FB"/>
    <w:rsid w:val="0054089F"/>
    <w:rsid w:val="00540EAE"/>
    <w:rsid w:val="00552B1C"/>
    <w:rsid w:val="00587F51"/>
    <w:rsid w:val="0059271E"/>
    <w:rsid w:val="00595FB1"/>
    <w:rsid w:val="00624D19"/>
    <w:rsid w:val="006333A0"/>
    <w:rsid w:val="00633C1F"/>
    <w:rsid w:val="0067090C"/>
    <w:rsid w:val="006A662F"/>
    <w:rsid w:val="006E1807"/>
    <w:rsid w:val="00705899"/>
    <w:rsid w:val="0073621F"/>
    <w:rsid w:val="00736C15"/>
    <w:rsid w:val="00762BC7"/>
    <w:rsid w:val="007865BD"/>
    <w:rsid w:val="007B0DC5"/>
    <w:rsid w:val="007F648F"/>
    <w:rsid w:val="00813F29"/>
    <w:rsid w:val="0084292D"/>
    <w:rsid w:val="0084544B"/>
    <w:rsid w:val="00882254"/>
    <w:rsid w:val="00883E8F"/>
    <w:rsid w:val="00896C96"/>
    <w:rsid w:val="008A6A6E"/>
    <w:rsid w:val="008C4DFB"/>
    <w:rsid w:val="008D12C7"/>
    <w:rsid w:val="008F3052"/>
    <w:rsid w:val="008F3F69"/>
    <w:rsid w:val="00931A9B"/>
    <w:rsid w:val="00946FFA"/>
    <w:rsid w:val="0098322D"/>
    <w:rsid w:val="00A47843"/>
    <w:rsid w:val="00A6045B"/>
    <w:rsid w:val="00A644FA"/>
    <w:rsid w:val="00A70B50"/>
    <w:rsid w:val="00A8160D"/>
    <w:rsid w:val="00AA0DD0"/>
    <w:rsid w:val="00AB6C0F"/>
    <w:rsid w:val="00AD7DF8"/>
    <w:rsid w:val="00AF2795"/>
    <w:rsid w:val="00B452CE"/>
    <w:rsid w:val="00B8075D"/>
    <w:rsid w:val="00B87F20"/>
    <w:rsid w:val="00BA3B6D"/>
    <w:rsid w:val="00BD3A3C"/>
    <w:rsid w:val="00C279B4"/>
    <w:rsid w:val="00C61A66"/>
    <w:rsid w:val="00C633C3"/>
    <w:rsid w:val="00C653E1"/>
    <w:rsid w:val="00C70C17"/>
    <w:rsid w:val="00C800F9"/>
    <w:rsid w:val="00C838C9"/>
    <w:rsid w:val="00C8419C"/>
    <w:rsid w:val="00C90D2C"/>
    <w:rsid w:val="00CD22B2"/>
    <w:rsid w:val="00D3397C"/>
    <w:rsid w:val="00D51CE7"/>
    <w:rsid w:val="00D77038"/>
    <w:rsid w:val="00DA4A87"/>
    <w:rsid w:val="00DB10DC"/>
    <w:rsid w:val="00DD0DC9"/>
    <w:rsid w:val="00E02CC0"/>
    <w:rsid w:val="00E35285"/>
    <w:rsid w:val="00E358DF"/>
    <w:rsid w:val="00E43C3D"/>
    <w:rsid w:val="00E44AE1"/>
    <w:rsid w:val="00E5067D"/>
    <w:rsid w:val="00E64BE9"/>
    <w:rsid w:val="00E74612"/>
    <w:rsid w:val="00E82C79"/>
    <w:rsid w:val="00EA1FE7"/>
    <w:rsid w:val="00F1127A"/>
    <w:rsid w:val="00F13A92"/>
    <w:rsid w:val="00F13E30"/>
    <w:rsid w:val="00F4440C"/>
    <w:rsid w:val="00F608DC"/>
    <w:rsid w:val="00F6339D"/>
    <w:rsid w:val="00FA0683"/>
    <w:rsid w:val="00FB1261"/>
    <w:rsid w:val="00FC5063"/>
    <w:rsid w:val="00FC613C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AA25997-08AF-435B-8CD9-4B3ADFD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HAnsi"/>
        <w:sz w:val="22"/>
        <w:szCs w:val="22"/>
        <w:lang w:val="en-SG" w:eastAsia="zh-CN" w:bidi="ar-SA"/>
      </w:rPr>
    </w:rPrDefault>
    <w:pPrDefault>
      <w:pPr>
        <w:ind w:left="357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271E"/>
    <w:pPr>
      <w:keepNext/>
      <w:keepLines/>
      <w:spacing w:before="40"/>
      <w:ind w:left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71E"/>
    <w:rPr>
      <w:rFonts w:ascii="Calibri" w:eastAsiaTheme="majorEastAsia" w:hAnsi="Calibri" w:cstheme="majorBidi"/>
      <w:b/>
      <w:sz w:val="24"/>
      <w:szCs w:val="26"/>
    </w:rPr>
  </w:style>
  <w:style w:type="table" w:styleId="TableGrid">
    <w:name w:val="Table Grid"/>
    <w:basedOn w:val="TableNormal"/>
    <w:uiPriority w:val="59"/>
    <w:rsid w:val="0073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50"/>
  </w:style>
  <w:style w:type="paragraph" w:styleId="Footer">
    <w:name w:val="footer"/>
    <w:basedOn w:val="Normal"/>
    <w:link w:val="FooterChar"/>
    <w:uiPriority w:val="99"/>
    <w:unhideWhenUsed/>
    <w:rsid w:val="00A70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50"/>
  </w:style>
  <w:style w:type="character" w:styleId="PlaceholderText">
    <w:name w:val="Placeholder Text"/>
    <w:basedOn w:val="DefaultParagraphFont"/>
    <w:uiPriority w:val="99"/>
    <w:semiHidden/>
    <w:rsid w:val="001604E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04E3"/>
    <w:pPr>
      <w:ind w:left="0" w:firstLine="0"/>
      <w:jc w:val="left"/>
    </w:pPr>
    <w:rPr>
      <w:rFonts w:eastAsia="SimSu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0A1B8520AC4BC3BDEDB505ABF6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4065-6BD9-405C-863A-447B38071CB9}"/>
      </w:docPartPr>
      <w:docPartBody>
        <w:p w:rsidR="002600FD" w:rsidRDefault="00724C78" w:rsidP="00724C78">
          <w:pPr>
            <w:pStyle w:val="D40A1B8520AC4BC3BDEDB505ABF6C0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EDC7F3657F4D38A2F2AE5E3CDB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974C-B676-4A84-A825-EBD17F5E64B4}"/>
      </w:docPartPr>
      <w:docPartBody>
        <w:p w:rsidR="002600FD" w:rsidRDefault="00724C78" w:rsidP="00724C78">
          <w:pPr>
            <w:pStyle w:val="0BEDC7F3657F4D38A2F2AE5E3CDB4BE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E27A3CA735414C8178E9D295BF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157E-BBA0-45A7-9C5A-37245FDA1414}"/>
      </w:docPartPr>
      <w:docPartBody>
        <w:p w:rsidR="002600FD" w:rsidRDefault="00724C78" w:rsidP="00724C78">
          <w:pPr>
            <w:pStyle w:val="20E27A3CA735414C8178E9D295BF6D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C20ED44C4CA42C089C2B07ACF9F5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8A16-2B9F-4D5B-B228-3422B5E2537A}"/>
      </w:docPartPr>
      <w:docPartBody>
        <w:p w:rsidR="002600FD" w:rsidRDefault="00724C78" w:rsidP="00724C78">
          <w:pPr>
            <w:pStyle w:val="2C20ED44C4CA42C089C2B07ACF9F58AD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FDB2B18F5633461ABC02AD611B915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4C7A-0077-4B65-B2D3-227CA691139D}"/>
      </w:docPartPr>
      <w:docPartBody>
        <w:p w:rsidR="002600FD" w:rsidRDefault="00724C78" w:rsidP="00724C78">
          <w:pPr>
            <w:pStyle w:val="FDB2B18F5633461ABC02AD611B91502E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9A57003FE7E946168FC502BCD6A94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EF071-F860-4F5E-9861-66E74D5EB1CA}"/>
      </w:docPartPr>
      <w:docPartBody>
        <w:p w:rsidR="002600FD" w:rsidRDefault="00724C78" w:rsidP="00724C78">
          <w:pPr>
            <w:pStyle w:val="9A57003FE7E946168FC502BCD6A94C7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398CD5FD0E7447C08583309B3231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D7AB-89F0-4FE5-9601-0ED156D30C8D}"/>
      </w:docPartPr>
      <w:docPartBody>
        <w:p w:rsidR="002600FD" w:rsidRDefault="00724C78" w:rsidP="00724C78">
          <w:pPr>
            <w:pStyle w:val="398CD5FD0E7447C08583309B32311B1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CC9BF05FDF54F1BB24E11D947BD0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E106-C02D-4B55-8AAD-18BBD6C45AC0}"/>
      </w:docPartPr>
      <w:docPartBody>
        <w:p w:rsidR="002600FD" w:rsidRDefault="00724C78" w:rsidP="00724C78">
          <w:pPr>
            <w:pStyle w:val="DCC9BF05FDF54F1BB24E11D947BD09D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F84E4D4E6A45ECB6B3E11E4921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8662-2599-4009-8D1C-B196911FB3D6}"/>
      </w:docPartPr>
      <w:docPartBody>
        <w:p w:rsidR="002600FD" w:rsidRDefault="00724C78" w:rsidP="00724C78">
          <w:pPr>
            <w:pStyle w:val="B8F84E4D4E6A45ECB6B3E11E4921DD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BEEDDD766F43A2BADB4238CB9D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C1887-EC6A-42B5-8815-E53607DE36F3}"/>
      </w:docPartPr>
      <w:docPartBody>
        <w:p w:rsidR="002600FD" w:rsidRDefault="00724C78" w:rsidP="00724C78">
          <w:pPr>
            <w:pStyle w:val="0CBEEDDD766F43A2BADB4238CB9D0160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38B6AB098EC248828EB911F69590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6ADE-EB42-45A3-94A1-99F29F6397A7}"/>
      </w:docPartPr>
      <w:docPartBody>
        <w:p w:rsidR="002600FD" w:rsidRDefault="00724C78" w:rsidP="00724C78">
          <w:pPr>
            <w:pStyle w:val="38B6AB098EC248828EB911F69590D7D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FEDA855C4021467ABF8765582C1E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2863-B972-48B4-A150-F418F9A0DE07}"/>
      </w:docPartPr>
      <w:docPartBody>
        <w:p w:rsidR="002600FD" w:rsidRDefault="00724C78" w:rsidP="00724C78">
          <w:pPr>
            <w:pStyle w:val="FEDA855C4021467ABF8765582C1E1C9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8D6C0C7AEF4BCB8B697E989681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D3DD-EECC-419C-AE71-49858E764DEC}"/>
      </w:docPartPr>
      <w:docPartBody>
        <w:p w:rsidR="002600FD" w:rsidRDefault="00724C78" w:rsidP="00724C78">
          <w:pPr>
            <w:pStyle w:val="BE8D6C0C7AEF4BCB8B697E989681E0B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0E94EC62C54EE891944E70C538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FDE8-A035-481D-A7B1-0D712FB8AA9F}"/>
      </w:docPartPr>
      <w:docPartBody>
        <w:p w:rsidR="002600FD" w:rsidRDefault="00724C78" w:rsidP="00724C78">
          <w:pPr>
            <w:pStyle w:val="CA0E94EC62C54EE891944E70C538EE0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7C9292E8E549D1A8D41536F5EC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6982-D5E6-4337-8315-8166B33C9B20}"/>
      </w:docPartPr>
      <w:docPartBody>
        <w:p w:rsidR="002600FD" w:rsidRDefault="00724C78" w:rsidP="00724C78">
          <w:pPr>
            <w:pStyle w:val="C57C9292E8E549D1A8D41536F5ECE8F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6530E0BA0C4C49649F099BE69A83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0977-DB14-405E-88F8-3F129427998E}"/>
      </w:docPartPr>
      <w:docPartBody>
        <w:p w:rsidR="002600FD" w:rsidRDefault="00724C78" w:rsidP="00724C78">
          <w:pPr>
            <w:pStyle w:val="6530E0BA0C4C49649F099BE69A83EDF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6C17BC0846814A2699C8794F0183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C1FC-3DB6-4205-A115-2AC85F4D45D4}"/>
      </w:docPartPr>
      <w:docPartBody>
        <w:p w:rsidR="002600FD" w:rsidRDefault="00724C78" w:rsidP="00724C78">
          <w:pPr>
            <w:pStyle w:val="6C17BC0846814A2699C8794F0183C92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278B5965744B2F8AF6B9B1BF7B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F8C4-3E75-4761-8CE6-BECF8C0DF2DF}"/>
      </w:docPartPr>
      <w:docPartBody>
        <w:p w:rsidR="002600FD" w:rsidRDefault="00724C78" w:rsidP="00724C78">
          <w:pPr>
            <w:pStyle w:val="EA278B5965744B2F8AF6B9B1BF7B83F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F5E73EA496247DFB98A85E156B3F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419E-3C63-4C1F-B409-BF143AE6DD29}"/>
      </w:docPartPr>
      <w:docPartBody>
        <w:p w:rsidR="002600FD" w:rsidRDefault="00724C78" w:rsidP="00724C78">
          <w:pPr>
            <w:pStyle w:val="2F5E73EA496247DFB98A85E156B3F7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5B0E7EADE4465AA2B7F9861939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BF50-5FB1-425C-95FD-406887445A15}"/>
      </w:docPartPr>
      <w:docPartBody>
        <w:p w:rsidR="002600FD" w:rsidRDefault="00724C78" w:rsidP="00724C78">
          <w:pPr>
            <w:pStyle w:val="065B0E7EADE4465AA2B7F9861939E576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8430D52C55DC4826BEF090B1622E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302A-F437-43B9-AC61-D19D890BE6D5}"/>
      </w:docPartPr>
      <w:docPartBody>
        <w:p w:rsidR="002600FD" w:rsidRDefault="00724C78" w:rsidP="00724C78">
          <w:pPr>
            <w:pStyle w:val="8430D52C55DC4826BEF090B1622E8E2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3E71CEBAD0324FF4B869A0BA04A7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24F2-FB79-49CD-8FC2-AA4CCCD1ABF1}"/>
      </w:docPartPr>
      <w:docPartBody>
        <w:p w:rsidR="002600FD" w:rsidRDefault="00724C78" w:rsidP="00724C78">
          <w:pPr>
            <w:pStyle w:val="3E71CEBAD0324FF4B869A0BA04A738A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6BBEFFF4D543989263A158FA16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0625-05DF-4131-80BA-D409CE64E833}"/>
      </w:docPartPr>
      <w:docPartBody>
        <w:p w:rsidR="002600FD" w:rsidRDefault="00724C78" w:rsidP="00724C78">
          <w:pPr>
            <w:pStyle w:val="FC6BBEFFF4D543989263A158FA16F4B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6DA3C0F23A4B21958A5D370AA8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C57D-178E-4794-AB61-50D31B9E6640}"/>
      </w:docPartPr>
      <w:docPartBody>
        <w:p w:rsidR="002600FD" w:rsidRDefault="00724C78" w:rsidP="00724C78">
          <w:pPr>
            <w:pStyle w:val="B96DA3C0F23A4B21958A5D370AA878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A1A8532F9044D99C2CDDF09932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12AC-A395-4821-A145-28B4DAB33450}"/>
      </w:docPartPr>
      <w:docPartBody>
        <w:p w:rsidR="002600FD" w:rsidRDefault="00724C78" w:rsidP="00724C78">
          <w:pPr>
            <w:pStyle w:val="7CA1A8532F9044D99C2CDDF09932613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E85DAF8AC0664333808DE1BA5542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F4244-2AD1-4493-949C-DC669ABCDE55}"/>
      </w:docPartPr>
      <w:docPartBody>
        <w:p w:rsidR="002600FD" w:rsidRDefault="00724C78" w:rsidP="00724C78">
          <w:pPr>
            <w:pStyle w:val="E85DAF8AC0664333808DE1BA55422A3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0E35BE1F255A48D582F7F773C2B2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2B55-4261-40E2-9C8E-8C9AD118BE7F}"/>
      </w:docPartPr>
      <w:docPartBody>
        <w:p w:rsidR="002600FD" w:rsidRDefault="00724C78" w:rsidP="00724C78">
          <w:pPr>
            <w:pStyle w:val="0E35BE1F255A48D582F7F773C2B27B7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3F1CEA749241CD941310D5897D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2236-29CF-4E4F-9E49-D4651001BD58}"/>
      </w:docPartPr>
      <w:docPartBody>
        <w:p w:rsidR="002600FD" w:rsidRDefault="00724C78" w:rsidP="00724C78">
          <w:pPr>
            <w:pStyle w:val="443F1CEA749241CD941310D5897DEE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58D939C07246488AA1994F2E0F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EBD5-C343-4718-9AD6-38360B8185A8}"/>
      </w:docPartPr>
      <w:docPartBody>
        <w:p w:rsidR="002600FD" w:rsidRDefault="00724C78" w:rsidP="00724C78">
          <w:pPr>
            <w:pStyle w:val="A258D939C07246488AA1994F2E0FB75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42F9A33A95446AAD2E88C231D7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5259B-01F6-42BD-895B-88B1D3D72A8C}"/>
      </w:docPartPr>
      <w:docPartBody>
        <w:p w:rsidR="002600FD" w:rsidRDefault="00724C78" w:rsidP="00724C78">
          <w:pPr>
            <w:pStyle w:val="5B42F9A33A95446AAD2E88C231D7B21E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06AED4D15FB47C3840E8FF110877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6892-49E9-4A82-B6A8-891622CB92F1}"/>
      </w:docPartPr>
      <w:docPartBody>
        <w:p w:rsidR="002600FD" w:rsidRDefault="00724C78" w:rsidP="00724C78">
          <w:pPr>
            <w:pStyle w:val="B06AED4D15FB47C3840E8FF11087757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3019B0D83A174B288D365CD7B688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8574-55E1-4874-B845-7338E4596A12}"/>
      </w:docPartPr>
      <w:docPartBody>
        <w:p w:rsidR="002600FD" w:rsidRDefault="00724C78" w:rsidP="00724C78">
          <w:pPr>
            <w:pStyle w:val="3019B0D83A174B288D365CD7B6886EE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7EDA108F024A73AB313D0C6C34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977E-75EE-405F-84A0-C2E4F72188DA}"/>
      </w:docPartPr>
      <w:docPartBody>
        <w:p w:rsidR="002600FD" w:rsidRDefault="00724C78" w:rsidP="00724C78">
          <w:pPr>
            <w:pStyle w:val="167EDA108F024A73AB313D0C6C345D6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2939FA67334BF38268AE999074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ED66-2D35-45E3-81A8-3A95DDE7F388}"/>
      </w:docPartPr>
      <w:docPartBody>
        <w:p w:rsidR="002600FD" w:rsidRDefault="00724C78" w:rsidP="00724C78">
          <w:pPr>
            <w:pStyle w:val="D12939FA67334BF38268AE999074BE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A614F62CCE46EAB27231223F72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727D-B826-4609-A3EC-E760634091C4}"/>
      </w:docPartPr>
      <w:docPartBody>
        <w:p w:rsidR="002600FD" w:rsidRDefault="00724C78" w:rsidP="00724C78">
          <w:pPr>
            <w:pStyle w:val="F8A614F62CCE46EAB27231223F726ACC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3560BC13D71418981E93C0ECE55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0045-D8C3-4750-991E-6A78EF024C99}"/>
      </w:docPartPr>
      <w:docPartBody>
        <w:p w:rsidR="002600FD" w:rsidRDefault="00724C78" w:rsidP="00724C78">
          <w:pPr>
            <w:pStyle w:val="B3560BC13D71418981E93C0ECE55A4D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C82AF059C5804F1099FB102131E3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A90B-5D90-4DE1-AA63-DE53BFACD93F}"/>
      </w:docPartPr>
      <w:docPartBody>
        <w:p w:rsidR="002600FD" w:rsidRDefault="00724C78" w:rsidP="00724C78">
          <w:pPr>
            <w:pStyle w:val="C82AF059C5804F1099FB102131E31BB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915EA8254B44D5B72665EE45D9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D870-6795-4B90-87D3-2192EC9FFD93}"/>
      </w:docPartPr>
      <w:docPartBody>
        <w:p w:rsidR="002600FD" w:rsidRDefault="00724C78" w:rsidP="00724C78">
          <w:pPr>
            <w:pStyle w:val="D2915EA8254B44D5B72665EE45D95DE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EEF81D7B50475DB14A271BC291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8B419-C4D5-4F24-877D-FE910D6BB41E}"/>
      </w:docPartPr>
      <w:docPartBody>
        <w:p w:rsidR="002600FD" w:rsidRDefault="00724C78" w:rsidP="00724C78">
          <w:pPr>
            <w:pStyle w:val="7BEEF81D7B50475DB14A271BC29174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B6D6A1AC34F44388D8608EB45EF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EDE6-E983-49BA-A951-A4DC384ECCC4}"/>
      </w:docPartPr>
      <w:docPartBody>
        <w:p w:rsidR="002600FD" w:rsidRDefault="00724C78" w:rsidP="00724C78">
          <w:pPr>
            <w:pStyle w:val="3B6D6A1AC34F44388D8608EB45EFA272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CCDD584EB63D4BE7A37C7498FB8D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6C58-9D13-402C-BBFF-6AF742FA2FBB}"/>
      </w:docPartPr>
      <w:docPartBody>
        <w:p w:rsidR="002600FD" w:rsidRDefault="00724C78" w:rsidP="00724C78">
          <w:pPr>
            <w:pStyle w:val="CCDD584EB63D4BE7A37C7498FB8D599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FAFE7997B96C4FADA6E854CB8328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82D7-941A-4CE0-AFF2-8935254D8B43}"/>
      </w:docPartPr>
      <w:docPartBody>
        <w:p w:rsidR="002600FD" w:rsidRDefault="00724C78" w:rsidP="00724C78">
          <w:pPr>
            <w:pStyle w:val="FAFE7997B96C4FADA6E854CB8328D39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DB441A82DE44FAB41ED0433F60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06D0-9DCA-4C18-BE21-7537E15CE676}"/>
      </w:docPartPr>
      <w:docPartBody>
        <w:p w:rsidR="002600FD" w:rsidRDefault="00724C78" w:rsidP="00724C78">
          <w:pPr>
            <w:pStyle w:val="C0DB441A82DE44FAB41ED0433F60B9F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49DA38C03744E68A0A4EFB59EF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E5A6-9233-4673-90B6-7CBA0DF8092B}"/>
      </w:docPartPr>
      <w:docPartBody>
        <w:p w:rsidR="002600FD" w:rsidRDefault="00724C78" w:rsidP="00724C78">
          <w:pPr>
            <w:pStyle w:val="F849DA38C03744E68A0A4EFB59EF9D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A292AB9FD54E0AA452994FEA5C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B9CB-C171-46E8-A3BB-4C2EAE504CFD}"/>
      </w:docPartPr>
      <w:docPartBody>
        <w:p w:rsidR="002600FD" w:rsidRDefault="00724C78" w:rsidP="00724C78">
          <w:pPr>
            <w:pStyle w:val="77A292AB9FD54E0AA452994FEA5CCCF4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59EE0B07FD4C42D29A2B6123B2F3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E68F-F819-45BC-AAC6-0306B296D6BB}"/>
      </w:docPartPr>
      <w:docPartBody>
        <w:p w:rsidR="002600FD" w:rsidRDefault="00724C78" w:rsidP="00724C78">
          <w:pPr>
            <w:pStyle w:val="59EE0B07FD4C42D29A2B6123B2F34F29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BB96B07313A340ECA7E5766FF95C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39AE-FE4F-4BC5-A71C-984A88C72554}"/>
      </w:docPartPr>
      <w:docPartBody>
        <w:p w:rsidR="002600FD" w:rsidRDefault="00724C78" w:rsidP="00724C78">
          <w:pPr>
            <w:pStyle w:val="BB96B07313A340ECA7E5766FF95C785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826EF3026547B8B85B65F97B7F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81CA-4C14-45F3-8720-A6D6C786B9A2}"/>
      </w:docPartPr>
      <w:docPartBody>
        <w:p w:rsidR="002600FD" w:rsidRDefault="00724C78" w:rsidP="00724C78">
          <w:pPr>
            <w:pStyle w:val="33826EF3026547B8B85B65F97B7F049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210869B3EC41ECA50DE6716598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6BD5-C626-4F67-8A23-3BD9097F343B}"/>
      </w:docPartPr>
      <w:docPartBody>
        <w:p w:rsidR="002600FD" w:rsidRDefault="00724C78" w:rsidP="00724C78">
          <w:pPr>
            <w:pStyle w:val="B7210869B3EC41ECA50DE6716598B07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2906CF89C484AACABFAEF88DFE7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1C9E-809B-4255-9B6B-D205F0F24834}"/>
      </w:docPartPr>
      <w:docPartBody>
        <w:p w:rsidR="002600FD" w:rsidRDefault="00724C78" w:rsidP="00724C78">
          <w:pPr>
            <w:pStyle w:val="B2906CF89C484AACABFAEF88DFE7D350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A21DF998A394612B3525BE02F6C8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A6DB-67C3-4DAC-AFB2-3F121CFC794C}"/>
      </w:docPartPr>
      <w:docPartBody>
        <w:p w:rsidR="002600FD" w:rsidRDefault="00724C78" w:rsidP="00724C78">
          <w:pPr>
            <w:pStyle w:val="AA21DF998A394612B3525BE02F6C85D6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020C2D6DDF73404D9E76BF038B02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A1B0-5359-47FA-B55C-76D02EA4A21F}"/>
      </w:docPartPr>
      <w:docPartBody>
        <w:p w:rsidR="002600FD" w:rsidRDefault="00724C78" w:rsidP="00724C78">
          <w:pPr>
            <w:pStyle w:val="020C2D6DDF73404D9E76BF038B0278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DF35E7EDF94AD7BC84CE347968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1F41-C18E-4171-B658-8A2D1907D934}"/>
      </w:docPartPr>
      <w:docPartBody>
        <w:p w:rsidR="002600FD" w:rsidRDefault="00724C78" w:rsidP="00724C78">
          <w:pPr>
            <w:pStyle w:val="71DF35E7EDF94AD7BC84CE3479686C5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999BD5CAA5415FBB193A86D2BF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AA52-34B2-4F90-B3DF-E055833D32A7}"/>
      </w:docPartPr>
      <w:docPartBody>
        <w:p w:rsidR="002600FD" w:rsidRDefault="00724C78" w:rsidP="00724C78">
          <w:pPr>
            <w:pStyle w:val="A1999BD5CAA5415FBB193A86D2BF4D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1B76E9489942C4813DE1D4ABB3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1648-8224-4166-AECA-029F586597F9}"/>
      </w:docPartPr>
      <w:docPartBody>
        <w:p w:rsidR="002600FD" w:rsidRDefault="00724C78" w:rsidP="00724C78">
          <w:pPr>
            <w:pStyle w:val="831B76E9489942C4813DE1D4ABB361DD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A2A2295CB3644D3A1E593809AFB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7D6C4-3DB3-4C3B-80DF-51526258FA59}"/>
      </w:docPartPr>
      <w:docPartBody>
        <w:p w:rsidR="002600FD" w:rsidRDefault="00724C78" w:rsidP="00724C78">
          <w:pPr>
            <w:pStyle w:val="1A2A2295CB3644D3A1E593809AFBB85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25814E2BB7234BDE82CE6137043F7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E18F-383D-4C9D-AAB6-E27D8EF841BB}"/>
      </w:docPartPr>
      <w:docPartBody>
        <w:p w:rsidR="002600FD" w:rsidRDefault="00724C78" w:rsidP="00724C78">
          <w:pPr>
            <w:pStyle w:val="25814E2BB7234BDE82CE6137043F765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31BCF9B625455784C7BE5E578C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5E9C-1FEE-4030-BB20-14D9F088BAE2}"/>
      </w:docPartPr>
      <w:docPartBody>
        <w:p w:rsidR="002600FD" w:rsidRDefault="00724C78" w:rsidP="00724C78">
          <w:pPr>
            <w:pStyle w:val="4831BCF9B625455784C7BE5E578C153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9D1BFA15D945E0B963E38BD137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5B4C-E1A0-42E4-AD86-0B9683DA96C6}"/>
      </w:docPartPr>
      <w:docPartBody>
        <w:p w:rsidR="002600FD" w:rsidRDefault="00724C78" w:rsidP="00724C78">
          <w:pPr>
            <w:pStyle w:val="8D9D1BFA15D945E0B963E38BD13769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4F036C0F64D7EB30AAB3EEA2F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A18E-F70B-4E8B-ABE0-0DE96532CD9F}"/>
      </w:docPartPr>
      <w:docPartBody>
        <w:p w:rsidR="002600FD" w:rsidRDefault="00724C78" w:rsidP="00724C78">
          <w:pPr>
            <w:pStyle w:val="0704F036C0F64D7EB30AAB3EEA2F33B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777AAF4BEAB544D3B993292E9D08C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CE7C-9C24-4B8C-9C71-2AFF247CE845}"/>
      </w:docPartPr>
      <w:docPartBody>
        <w:p w:rsidR="002600FD" w:rsidRDefault="00724C78" w:rsidP="00724C78">
          <w:pPr>
            <w:pStyle w:val="777AAF4BEAB544D3B993292E9D08CAFA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AE801678148454B891BFD89DE01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CE9A-339E-4C72-B401-BE931D132C9F}"/>
      </w:docPartPr>
      <w:docPartBody>
        <w:p w:rsidR="002600FD" w:rsidRDefault="00724C78" w:rsidP="00724C78">
          <w:pPr>
            <w:pStyle w:val="DAE801678148454B891BFD89DE01D7A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FE531F18D54927B4D8425EEE2D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7538-2D1A-4047-9A90-4E2F6730E4F9}"/>
      </w:docPartPr>
      <w:docPartBody>
        <w:p w:rsidR="002600FD" w:rsidRDefault="00724C78" w:rsidP="00724C78">
          <w:pPr>
            <w:pStyle w:val="44FE531F18D54927B4D8425EEE2D221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A10FEFA2CE416DA89EB224370D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CF15-0524-48C3-A5AD-9D2E5699B7F4}"/>
      </w:docPartPr>
      <w:docPartBody>
        <w:p w:rsidR="002600FD" w:rsidRDefault="00724C78" w:rsidP="00724C78">
          <w:pPr>
            <w:pStyle w:val="50A10FEFA2CE416DA89EB224370D2D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20FEB1CF9C488B86980E357B03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29E2-B5C8-4244-A344-C5B73297F2AA}"/>
      </w:docPartPr>
      <w:docPartBody>
        <w:p w:rsidR="002600FD" w:rsidRDefault="00724C78" w:rsidP="00724C78">
          <w:pPr>
            <w:pStyle w:val="A020FEB1CF9C488B86980E357B039EBD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C0B35AF4A374E47BA16112E3E8E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BD05-B7A6-4910-B675-8C53D3665C6D}"/>
      </w:docPartPr>
      <w:docPartBody>
        <w:p w:rsidR="002600FD" w:rsidRDefault="00724C78" w:rsidP="00724C78">
          <w:pPr>
            <w:pStyle w:val="AC0B35AF4A374E47BA16112E3E8E1E38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CE7A88D279EF4FC599FED0DB3F65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D412-F0AB-4465-8599-2B96312EA955}"/>
      </w:docPartPr>
      <w:docPartBody>
        <w:p w:rsidR="002600FD" w:rsidRDefault="00724C78" w:rsidP="00724C78">
          <w:pPr>
            <w:pStyle w:val="CE7A88D279EF4FC599FED0DB3F650E4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7CE6C8DA904992A4BCF4128B0A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B043-5A29-4DA6-A162-40320915CC80}"/>
      </w:docPartPr>
      <w:docPartBody>
        <w:p w:rsidR="002600FD" w:rsidRDefault="00724C78" w:rsidP="00724C78">
          <w:pPr>
            <w:pStyle w:val="427CE6C8DA904992A4BCF4128B0AF0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F33C10A050455B8F1F216AD9C4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27A1-8142-44B1-A5A9-DF7D3242AFDC}"/>
      </w:docPartPr>
      <w:docPartBody>
        <w:p w:rsidR="002600FD" w:rsidRDefault="00724C78" w:rsidP="00724C78">
          <w:pPr>
            <w:pStyle w:val="8DF33C10A050455B8F1F216AD9C474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4171FADB51A4ABFBD5C9DD4E6A2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EE3D-8EB5-4F7E-97DA-B2F1156BC497}"/>
      </w:docPartPr>
      <w:docPartBody>
        <w:p w:rsidR="002600FD" w:rsidRDefault="00724C78" w:rsidP="00724C78">
          <w:pPr>
            <w:pStyle w:val="84171FADB51A4ABFBD5C9DD4E6A21710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80F9492EA394CB29BC8A014E0D1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2870-C049-432B-83CB-62E00BE24435}"/>
      </w:docPartPr>
      <w:docPartBody>
        <w:p w:rsidR="002600FD" w:rsidRDefault="00724C78" w:rsidP="00724C78">
          <w:pPr>
            <w:pStyle w:val="D80F9492EA394CB29BC8A014E0D114DC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00769B52D34C47F6AF5CF602C95E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E7EC-5B7F-4A84-A9B1-34974D4D99DE}"/>
      </w:docPartPr>
      <w:docPartBody>
        <w:p w:rsidR="002600FD" w:rsidRDefault="00724C78" w:rsidP="00724C78">
          <w:pPr>
            <w:pStyle w:val="00769B52D34C47F6AF5CF602C95E425A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5FA98CBAE0324E7AA4200B83F18E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9E3D-A357-4498-9852-2DAA045FA68B}"/>
      </w:docPartPr>
      <w:docPartBody>
        <w:p w:rsidR="002600FD" w:rsidRDefault="00724C78" w:rsidP="00724C78">
          <w:pPr>
            <w:pStyle w:val="5FA98CBAE0324E7AA4200B83F18ED81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DE72C1F8C74EFB928E93462D1F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0F1E-4E7D-4645-8DFF-4BD722E7028C}"/>
      </w:docPartPr>
      <w:docPartBody>
        <w:p w:rsidR="002600FD" w:rsidRDefault="00724C78" w:rsidP="00724C78">
          <w:pPr>
            <w:pStyle w:val="C9DE72C1F8C74EFB928E93462D1FD33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F3B61BC64E4383B282C9DF6582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B20CD-5444-4ABB-8FF2-2B783FC10A8B}"/>
      </w:docPartPr>
      <w:docPartBody>
        <w:p w:rsidR="002600FD" w:rsidRDefault="00724C78" w:rsidP="00724C78">
          <w:pPr>
            <w:pStyle w:val="08F3B61BC64E4383B282C9DF65824E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053A3555374B7A95D083B89D53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3681-142C-41B4-8C9E-003F21F6E374}"/>
      </w:docPartPr>
      <w:docPartBody>
        <w:p w:rsidR="002600FD" w:rsidRDefault="00724C78" w:rsidP="00724C78">
          <w:pPr>
            <w:pStyle w:val="8B053A3555374B7A95D083B89D534C9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49B106879854ADBB6220D15D483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B515-C885-4A45-877F-C10A92245A25}"/>
      </w:docPartPr>
      <w:docPartBody>
        <w:p w:rsidR="002600FD" w:rsidRDefault="00724C78" w:rsidP="00724C78">
          <w:pPr>
            <w:pStyle w:val="149B106879854ADBB6220D15D4839410"/>
          </w:pPr>
          <w:r>
            <w:rPr>
              <w:rStyle w:val="PlaceholderText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0D"/>
    <w:rsid w:val="00016EFA"/>
    <w:rsid w:val="000E6B91"/>
    <w:rsid w:val="0011178B"/>
    <w:rsid w:val="001546C8"/>
    <w:rsid w:val="001E22D0"/>
    <w:rsid w:val="002600FD"/>
    <w:rsid w:val="002D0DC0"/>
    <w:rsid w:val="00365416"/>
    <w:rsid w:val="0037406F"/>
    <w:rsid w:val="003B2169"/>
    <w:rsid w:val="00542007"/>
    <w:rsid w:val="00644796"/>
    <w:rsid w:val="00724C78"/>
    <w:rsid w:val="0074617D"/>
    <w:rsid w:val="007D1FDF"/>
    <w:rsid w:val="00854D99"/>
    <w:rsid w:val="00983B3E"/>
    <w:rsid w:val="00A24466"/>
    <w:rsid w:val="00A66CD8"/>
    <w:rsid w:val="00A954FF"/>
    <w:rsid w:val="00AC6703"/>
    <w:rsid w:val="00BB4C02"/>
    <w:rsid w:val="00C1040D"/>
    <w:rsid w:val="00CC225B"/>
    <w:rsid w:val="00D44E16"/>
    <w:rsid w:val="00E748F5"/>
    <w:rsid w:val="00EF5879"/>
    <w:rsid w:val="00F95A36"/>
    <w:rsid w:val="00FA07DA"/>
    <w:rsid w:val="00FA5EC0"/>
    <w:rsid w:val="00FE411F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C78"/>
  </w:style>
  <w:style w:type="paragraph" w:customStyle="1" w:styleId="D40A1B8520AC4BC3BDEDB505ABF6C0F1">
    <w:name w:val="D40A1B8520AC4BC3BDEDB505ABF6C0F1"/>
    <w:rsid w:val="00724C78"/>
  </w:style>
  <w:style w:type="paragraph" w:customStyle="1" w:styleId="0BEDC7F3657F4D38A2F2AE5E3CDB4BE7">
    <w:name w:val="0BEDC7F3657F4D38A2F2AE5E3CDB4BE7"/>
    <w:rsid w:val="00724C78"/>
  </w:style>
  <w:style w:type="paragraph" w:customStyle="1" w:styleId="20E27A3CA735414C8178E9D295BF6D2A">
    <w:name w:val="20E27A3CA735414C8178E9D295BF6D2A"/>
    <w:rsid w:val="00724C78"/>
  </w:style>
  <w:style w:type="paragraph" w:customStyle="1" w:styleId="2C20ED44C4CA42C089C2B07ACF9F58AD">
    <w:name w:val="2C20ED44C4CA42C089C2B07ACF9F58AD"/>
    <w:rsid w:val="00724C78"/>
  </w:style>
  <w:style w:type="paragraph" w:customStyle="1" w:styleId="FDB2B18F5633461ABC02AD611B91502E">
    <w:name w:val="FDB2B18F5633461ABC02AD611B91502E"/>
    <w:rsid w:val="00724C78"/>
  </w:style>
  <w:style w:type="paragraph" w:customStyle="1" w:styleId="9A57003FE7E946168FC502BCD6A94C7F">
    <w:name w:val="9A57003FE7E946168FC502BCD6A94C7F"/>
    <w:rsid w:val="00724C78"/>
  </w:style>
  <w:style w:type="paragraph" w:customStyle="1" w:styleId="398CD5FD0E7447C08583309B32311B16">
    <w:name w:val="398CD5FD0E7447C08583309B32311B16"/>
    <w:rsid w:val="00724C78"/>
  </w:style>
  <w:style w:type="paragraph" w:customStyle="1" w:styleId="DCC9BF05FDF54F1BB24E11D947BD09D0">
    <w:name w:val="DCC9BF05FDF54F1BB24E11D947BD09D0"/>
    <w:rsid w:val="00724C78"/>
  </w:style>
  <w:style w:type="paragraph" w:customStyle="1" w:styleId="B8F84E4D4E6A45ECB6B3E11E4921DD57">
    <w:name w:val="B8F84E4D4E6A45ECB6B3E11E4921DD57"/>
    <w:rsid w:val="00724C78"/>
  </w:style>
  <w:style w:type="paragraph" w:customStyle="1" w:styleId="0CBEEDDD766F43A2BADB4238CB9D0160">
    <w:name w:val="0CBEEDDD766F43A2BADB4238CB9D0160"/>
    <w:rsid w:val="00724C78"/>
  </w:style>
  <w:style w:type="paragraph" w:customStyle="1" w:styleId="38B6AB098EC248828EB911F69590D7D3">
    <w:name w:val="38B6AB098EC248828EB911F69590D7D3"/>
    <w:rsid w:val="00724C78"/>
  </w:style>
  <w:style w:type="paragraph" w:customStyle="1" w:styleId="FEDA855C4021467ABF8765582C1E1C96">
    <w:name w:val="FEDA855C4021467ABF8765582C1E1C96"/>
    <w:rsid w:val="00724C78"/>
  </w:style>
  <w:style w:type="paragraph" w:customStyle="1" w:styleId="BE8D6C0C7AEF4BCB8B697E989681E0B5">
    <w:name w:val="BE8D6C0C7AEF4BCB8B697E989681E0B5"/>
    <w:rsid w:val="00724C78"/>
  </w:style>
  <w:style w:type="paragraph" w:customStyle="1" w:styleId="CA0E94EC62C54EE891944E70C538EE08">
    <w:name w:val="CA0E94EC62C54EE891944E70C538EE08"/>
    <w:rsid w:val="00724C78"/>
  </w:style>
  <w:style w:type="paragraph" w:customStyle="1" w:styleId="C57C9292E8E549D1A8D41536F5ECE8F3">
    <w:name w:val="C57C9292E8E549D1A8D41536F5ECE8F3"/>
    <w:rsid w:val="00724C78"/>
  </w:style>
  <w:style w:type="paragraph" w:customStyle="1" w:styleId="6530E0BA0C4C49649F099BE69A83EDFF">
    <w:name w:val="6530E0BA0C4C49649F099BE69A83EDFF"/>
    <w:rsid w:val="00724C78"/>
  </w:style>
  <w:style w:type="paragraph" w:customStyle="1" w:styleId="6C17BC0846814A2699C8794F0183C923">
    <w:name w:val="6C17BC0846814A2699C8794F0183C923"/>
    <w:rsid w:val="00724C78"/>
  </w:style>
  <w:style w:type="paragraph" w:customStyle="1" w:styleId="EA278B5965744B2F8AF6B9B1BF7B83F3">
    <w:name w:val="EA278B5965744B2F8AF6B9B1BF7B83F3"/>
    <w:rsid w:val="00724C78"/>
  </w:style>
  <w:style w:type="paragraph" w:customStyle="1" w:styleId="2F5E73EA496247DFB98A85E156B3F7B5">
    <w:name w:val="2F5E73EA496247DFB98A85E156B3F7B5"/>
    <w:rsid w:val="00724C78"/>
  </w:style>
  <w:style w:type="paragraph" w:customStyle="1" w:styleId="065B0E7EADE4465AA2B7F9861939E576">
    <w:name w:val="065B0E7EADE4465AA2B7F9861939E576"/>
    <w:rsid w:val="00724C78"/>
  </w:style>
  <w:style w:type="paragraph" w:customStyle="1" w:styleId="8430D52C55DC4826BEF090B1622E8E25">
    <w:name w:val="8430D52C55DC4826BEF090B1622E8E25"/>
    <w:rsid w:val="00724C78"/>
  </w:style>
  <w:style w:type="paragraph" w:customStyle="1" w:styleId="3E71CEBAD0324FF4B869A0BA04A738A7">
    <w:name w:val="3E71CEBAD0324FF4B869A0BA04A738A7"/>
    <w:rsid w:val="00724C78"/>
  </w:style>
  <w:style w:type="paragraph" w:customStyle="1" w:styleId="FC6BBEFFF4D543989263A158FA16F4B2">
    <w:name w:val="FC6BBEFFF4D543989263A158FA16F4B2"/>
    <w:rsid w:val="00724C78"/>
  </w:style>
  <w:style w:type="paragraph" w:customStyle="1" w:styleId="B96DA3C0F23A4B21958A5D370AA8783E">
    <w:name w:val="B96DA3C0F23A4B21958A5D370AA8783E"/>
    <w:rsid w:val="00724C78"/>
  </w:style>
  <w:style w:type="paragraph" w:customStyle="1" w:styleId="7CA1A8532F9044D99C2CDDF099326133">
    <w:name w:val="7CA1A8532F9044D99C2CDDF099326133"/>
    <w:rsid w:val="00724C78"/>
  </w:style>
  <w:style w:type="paragraph" w:customStyle="1" w:styleId="E85DAF8AC0664333808DE1BA55422A33">
    <w:name w:val="E85DAF8AC0664333808DE1BA55422A33"/>
    <w:rsid w:val="00724C78"/>
  </w:style>
  <w:style w:type="paragraph" w:customStyle="1" w:styleId="0E35BE1F255A48D582F7F773C2B27B77">
    <w:name w:val="0E35BE1F255A48D582F7F773C2B27B77"/>
    <w:rsid w:val="00724C78"/>
  </w:style>
  <w:style w:type="paragraph" w:customStyle="1" w:styleId="443F1CEA749241CD941310D5897DEE21">
    <w:name w:val="443F1CEA749241CD941310D5897DEE21"/>
    <w:rsid w:val="00724C78"/>
  </w:style>
  <w:style w:type="paragraph" w:customStyle="1" w:styleId="A258D939C07246488AA1994F2E0FB759">
    <w:name w:val="A258D939C07246488AA1994F2E0FB759"/>
    <w:rsid w:val="00724C78"/>
  </w:style>
  <w:style w:type="paragraph" w:customStyle="1" w:styleId="5B42F9A33A95446AAD2E88C231D7B21E">
    <w:name w:val="5B42F9A33A95446AAD2E88C231D7B21E"/>
    <w:rsid w:val="00724C78"/>
  </w:style>
  <w:style w:type="paragraph" w:customStyle="1" w:styleId="B06AED4D15FB47C3840E8FF110877574">
    <w:name w:val="B06AED4D15FB47C3840E8FF110877574"/>
    <w:rsid w:val="00724C78"/>
  </w:style>
  <w:style w:type="paragraph" w:customStyle="1" w:styleId="3019B0D83A174B288D365CD7B6886EE5">
    <w:name w:val="3019B0D83A174B288D365CD7B6886EE5"/>
    <w:rsid w:val="00724C78"/>
  </w:style>
  <w:style w:type="paragraph" w:customStyle="1" w:styleId="167EDA108F024A73AB313D0C6C345D6E">
    <w:name w:val="167EDA108F024A73AB313D0C6C345D6E"/>
    <w:rsid w:val="00724C78"/>
  </w:style>
  <w:style w:type="paragraph" w:customStyle="1" w:styleId="D12939FA67334BF38268AE999074BE3C">
    <w:name w:val="D12939FA67334BF38268AE999074BE3C"/>
    <w:rsid w:val="00724C78"/>
  </w:style>
  <w:style w:type="paragraph" w:customStyle="1" w:styleId="F8A614F62CCE46EAB27231223F726ACC">
    <w:name w:val="F8A614F62CCE46EAB27231223F726ACC"/>
    <w:rsid w:val="00724C78"/>
  </w:style>
  <w:style w:type="paragraph" w:customStyle="1" w:styleId="B3560BC13D71418981E93C0ECE55A4D5">
    <w:name w:val="B3560BC13D71418981E93C0ECE55A4D5"/>
    <w:rsid w:val="00724C78"/>
  </w:style>
  <w:style w:type="paragraph" w:customStyle="1" w:styleId="C82AF059C5804F1099FB102131E31BBD">
    <w:name w:val="C82AF059C5804F1099FB102131E31BBD"/>
    <w:rsid w:val="00724C78"/>
  </w:style>
  <w:style w:type="paragraph" w:customStyle="1" w:styleId="D2915EA8254B44D5B72665EE45D95DE1">
    <w:name w:val="D2915EA8254B44D5B72665EE45D95DE1"/>
    <w:rsid w:val="00724C78"/>
  </w:style>
  <w:style w:type="paragraph" w:customStyle="1" w:styleId="7BEEF81D7B50475DB14A271BC2917441">
    <w:name w:val="7BEEF81D7B50475DB14A271BC2917441"/>
    <w:rsid w:val="00724C78"/>
  </w:style>
  <w:style w:type="paragraph" w:customStyle="1" w:styleId="3B6D6A1AC34F44388D8608EB45EFA272">
    <w:name w:val="3B6D6A1AC34F44388D8608EB45EFA272"/>
    <w:rsid w:val="00724C78"/>
  </w:style>
  <w:style w:type="paragraph" w:customStyle="1" w:styleId="CCDD584EB63D4BE7A37C7498FB8D5993">
    <w:name w:val="CCDD584EB63D4BE7A37C7498FB8D5993"/>
    <w:rsid w:val="00724C78"/>
  </w:style>
  <w:style w:type="paragraph" w:customStyle="1" w:styleId="FAFE7997B96C4FADA6E854CB8328D391">
    <w:name w:val="FAFE7997B96C4FADA6E854CB8328D391"/>
    <w:rsid w:val="00724C78"/>
  </w:style>
  <w:style w:type="paragraph" w:customStyle="1" w:styleId="C0DB441A82DE44FAB41ED0433F60B9F5">
    <w:name w:val="C0DB441A82DE44FAB41ED0433F60B9F5"/>
    <w:rsid w:val="00724C78"/>
  </w:style>
  <w:style w:type="paragraph" w:customStyle="1" w:styleId="F849DA38C03744E68A0A4EFB59EF9D73">
    <w:name w:val="F849DA38C03744E68A0A4EFB59EF9D73"/>
    <w:rsid w:val="00724C78"/>
  </w:style>
  <w:style w:type="paragraph" w:customStyle="1" w:styleId="77A292AB9FD54E0AA452994FEA5CCCF4">
    <w:name w:val="77A292AB9FD54E0AA452994FEA5CCCF4"/>
    <w:rsid w:val="00724C78"/>
  </w:style>
  <w:style w:type="paragraph" w:customStyle="1" w:styleId="59EE0B07FD4C42D29A2B6123B2F34F29">
    <w:name w:val="59EE0B07FD4C42D29A2B6123B2F34F29"/>
    <w:rsid w:val="00724C78"/>
  </w:style>
  <w:style w:type="paragraph" w:customStyle="1" w:styleId="BB96B07313A340ECA7E5766FF95C785A">
    <w:name w:val="BB96B07313A340ECA7E5766FF95C785A"/>
    <w:rsid w:val="00724C78"/>
  </w:style>
  <w:style w:type="paragraph" w:customStyle="1" w:styleId="33826EF3026547B8B85B65F97B7F0490">
    <w:name w:val="33826EF3026547B8B85B65F97B7F0490"/>
    <w:rsid w:val="00724C78"/>
  </w:style>
  <w:style w:type="paragraph" w:customStyle="1" w:styleId="B7210869B3EC41ECA50DE6716598B07B">
    <w:name w:val="B7210869B3EC41ECA50DE6716598B07B"/>
    <w:rsid w:val="00724C78"/>
  </w:style>
  <w:style w:type="paragraph" w:customStyle="1" w:styleId="B2906CF89C484AACABFAEF88DFE7D350">
    <w:name w:val="B2906CF89C484AACABFAEF88DFE7D350"/>
    <w:rsid w:val="00724C78"/>
  </w:style>
  <w:style w:type="paragraph" w:customStyle="1" w:styleId="AA21DF998A394612B3525BE02F6C85D6">
    <w:name w:val="AA21DF998A394612B3525BE02F6C85D6"/>
    <w:rsid w:val="00724C78"/>
  </w:style>
  <w:style w:type="paragraph" w:customStyle="1" w:styleId="020C2D6DDF73404D9E76BF038B0278D1">
    <w:name w:val="020C2D6DDF73404D9E76BF038B0278D1"/>
    <w:rsid w:val="00724C78"/>
  </w:style>
  <w:style w:type="paragraph" w:customStyle="1" w:styleId="71DF35E7EDF94AD7BC84CE3479686C59">
    <w:name w:val="71DF35E7EDF94AD7BC84CE3479686C59"/>
    <w:rsid w:val="00724C78"/>
  </w:style>
  <w:style w:type="paragraph" w:customStyle="1" w:styleId="A1999BD5CAA5415FBB193A86D2BF4D31">
    <w:name w:val="A1999BD5CAA5415FBB193A86D2BF4D31"/>
    <w:rsid w:val="00724C78"/>
  </w:style>
  <w:style w:type="paragraph" w:customStyle="1" w:styleId="831B76E9489942C4813DE1D4ABB361DD">
    <w:name w:val="831B76E9489942C4813DE1D4ABB361DD"/>
    <w:rsid w:val="00724C78"/>
  </w:style>
  <w:style w:type="paragraph" w:customStyle="1" w:styleId="1A2A2295CB3644D3A1E593809AFBB855">
    <w:name w:val="1A2A2295CB3644D3A1E593809AFBB855"/>
    <w:rsid w:val="00724C78"/>
  </w:style>
  <w:style w:type="paragraph" w:customStyle="1" w:styleId="25814E2BB7234BDE82CE6137043F765B">
    <w:name w:val="25814E2BB7234BDE82CE6137043F765B"/>
    <w:rsid w:val="00724C78"/>
  </w:style>
  <w:style w:type="paragraph" w:customStyle="1" w:styleId="4831BCF9B625455784C7BE5E578C1530">
    <w:name w:val="4831BCF9B625455784C7BE5E578C1530"/>
    <w:rsid w:val="00724C78"/>
  </w:style>
  <w:style w:type="paragraph" w:customStyle="1" w:styleId="8D9D1BFA15D945E0B963E38BD13769D7">
    <w:name w:val="8D9D1BFA15D945E0B963E38BD13769D7"/>
    <w:rsid w:val="00724C78"/>
  </w:style>
  <w:style w:type="paragraph" w:customStyle="1" w:styleId="0704F036C0F64D7EB30AAB3EEA2F33BF">
    <w:name w:val="0704F036C0F64D7EB30AAB3EEA2F33BF"/>
    <w:rsid w:val="00724C78"/>
  </w:style>
  <w:style w:type="paragraph" w:customStyle="1" w:styleId="777AAF4BEAB544D3B993292E9D08CAFA">
    <w:name w:val="777AAF4BEAB544D3B993292E9D08CAFA"/>
    <w:rsid w:val="00724C78"/>
  </w:style>
  <w:style w:type="paragraph" w:customStyle="1" w:styleId="DAE801678148454B891BFD89DE01D7A6">
    <w:name w:val="DAE801678148454B891BFD89DE01D7A6"/>
    <w:rsid w:val="00724C78"/>
  </w:style>
  <w:style w:type="paragraph" w:customStyle="1" w:styleId="44FE531F18D54927B4D8425EEE2D2210">
    <w:name w:val="44FE531F18D54927B4D8425EEE2D2210"/>
    <w:rsid w:val="00724C78"/>
  </w:style>
  <w:style w:type="paragraph" w:customStyle="1" w:styleId="50A10FEFA2CE416DA89EB224370D2D06">
    <w:name w:val="50A10FEFA2CE416DA89EB224370D2D06"/>
    <w:rsid w:val="00724C78"/>
  </w:style>
  <w:style w:type="paragraph" w:customStyle="1" w:styleId="A020FEB1CF9C488B86980E357B039EBD">
    <w:name w:val="A020FEB1CF9C488B86980E357B039EBD"/>
    <w:rsid w:val="00724C78"/>
  </w:style>
  <w:style w:type="paragraph" w:customStyle="1" w:styleId="AC0B35AF4A374E47BA16112E3E8E1E38">
    <w:name w:val="AC0B35AF4A374E47BA16112E3E8E1E38"/>
    <w:rsid w:val="00724C78"/>
  </w:style>
  <w:style w:type="paragraph" w:customStyle="1" w:styleId="CE7A88D279EF4FC599FED0DB3F650E40">
    <w:name w:val="CE7A88D279EF4FC599FED0DB3F650E40"/>
    <w:rsid w:val="00724C78"/>
  </w:style>
  <w:style w:type="paragraph" w:customStyle="1" w:styleId="427CE6C8DA904992A4BCF4128B0AF0A1">
    <w:name w:val="427CE6C8DA904992A4BCF4128B0AF0A1"/>
    <w:rsid w:val="00724C78"/>
  </w:style>
  <w:style w:type="paragraph" w:customStyle="1" w:styleId="8DF33C10A050455B8F1F216AD9C474F6">
    <w:name w:val="8DF33C10A050455B8F1F216AD9C474F6"/>
    <w:rsid w:val="00724C78"/>
  </w:style>
  <w:style w:type="paragraph" w:customStyle="1" w:styleId="84171FADB51A4ABFBD5C9DD4E6A21710">
    <w:name w:val="84171FADB51A4ABFBD5C9DD4E6A21710"/>
    <w:rsid w:val="00724C78"/>
  </w:style>
  <w:style w:type="paragraph" w:customStyle="1" w:styleId="D80F9492EA394CB29BC8A014E0D114DC">
    <w:name w:val="D80F9492EA394CB29BC8A014E0D114DC"/>
    <w:rsid w:val="00724C78"/>
  </w:style>
  <w:style w:type="paragraph" w:customStyle="1" w:styleId="00769B52D34C47F6AF5CF602C95E425A">
    <w:name w:val="00769B52D34C47F6AF5CF602C95E425A"/>
    <w:rsid w:val="00724C78"/>
  </w:style>
  <w:style w:type="paragraph" w:customStyle="1" w:styleId="5FA98CBAE0324E7AA4200B83F18ED814">
    <w:name w:val="5FA98CBAE0324E7AA4200B83F18ED814"/>
    <w:rsid w:val="00724C78"/>
  </w:style>
  <w:style w:type="paragraph" w:customStyle="1" w:styleId="C9DE72C1F8C74EFB928E93462D1FD33D">
    <w:name w:val="C9DE72C1F8C74EFB928E93462D1FD33D"/>
    <w:rsid w:val="00724C78"/>
  </w:style>
  <w:style w:type="paragraph" w:customStyle="1" w:styleId="08F3B61BC64E4383B282C9DF65824E38">
    <w:name w:val="08F3B61BC64E4383B282C9DF65824E38"/>
    <w:rsid w:val="00724C78"/>
  </w:style>
  <w:style w:type="paragraph" w:customStyle="1" w:styleId="8B053A3555374B7A95D083B89D534C95">
    <w:name w:val="8B053A3555374B7A95D083B89D534C95"/>
    <w:rsid w:val="00724C78"/>
  </w:style>
  <w:style w:type="paragraph" w:customStyle="1" w:styleId="149B106879854ADBB6220D15D4839410">
    <w:name w:val="149B106879854ADBB6220D15D4839410"/>
    <w:rsid w:val="00724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Khloe TAN (WSG)</dc:creator>
  <cp:keywords/>
  <dc:description/>
  <cp:lastModifiedBy>Wesley Tay</cp:lastModifiedBy>
  <cp:revision>1</cp:revision>
  <dcterms:created xsi:type="dcterms:W3CDTF">2022-06-03T05:40:00Z</dcterms:created>
  <dcterms:modified xsi:type="dcterms:W3CDTF">2022-06-03T05:40:00Z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2021-11-11T03:15:46Z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4dd81a34-2da3-4b56-8c98-47b7673a3b29</vt:lpwstr>
  </property>
  <property fmtid="{D5CDD505-2E9C-101B-9397-08002B2CF9AE}" pid="8" name="MSIP_Label_4f288355-fb4c-44cd-b9ca-40cfc2aee5f8_ContentBits">
    <vt:lpwstr>0</vt:lpwstr>
  </property>
</Properties>
</file>